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19" w:rsidRPr="00335664" w:rsidRDefault="00BC2734" w:rsidP="00335664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5664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แผนการฝึกอบรมบุคลากร องค์การบริหารส่วนตำบลขวาวใหญ่</w:t>
      </w:r>
    </w:p>
    <w:p w:rsidR="00BC2734" w:rsidRDefault="00BC2734" w:rsidP="00335664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5664">
        <w:rPr>
          <w:rFonts w:ascii="TH SarabunIT๙" w:hAnsi="TH SarabunIT๙" w:cs="TH SarabunIT๙"/>
          <w:b/>
          <w:bCs/>
          <w:sz w:val="36"/>
          <w:szCs w:val="36"/>
          <w:cs/>
        </w:rPr>
        <w:t>อำเภอศีขรภูมิ   จังหวัดสุรินทร์</w:t>
      </w:r>
    </w:p>
    <w:p w:rsidR="00335664" w:rsidRPr="00335664" w:rsidRDefault="00335664" w:rsidP="00335664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27"/>
        <w:gridCol w:w="2092"/>
        <w:gridCol w:w="4229"/>
        <w:gridCol w:w="1835"/>
        <w:gridCol w:w="1360"/>
      </w:tblGrid>
      <w:tr w:rsidR="00295650" w:rsidTr="00CD050F">
        <w:tc>
          <w:tcPr>
            <w:tcW w:w="827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2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9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35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60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95650" w:rsidTr="00CD050F">
        <w:tc>
          <w:tcPr>
            <w:tcW w:w="827" w:type="dxa"/>
          </w:tcPr>
          <w:p w:rsidR="00295650" w:rsidRPr="00295650" w:rsidRDefault="00295650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2" w:type="dxa"/>
          </w:tcPr>
          <w:tbl>
            <w:tblPr>
              <w:tblW w:w="187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6"/>
            </w:tblGrid>
            <w:tr w:rsidR="00295650" w:rsidRPr="00295650" w:rsidTr="00295650">
              <w:trPr>
                <w:trHeight w:val="176"/>
              </w:trPr>
              <w:tc>
                <w:tcPr>
                  <w:tcW w:w="1876" w:type="dxa"/>
                </w:tcPr>
                <w:p w:rsidR="00295650" w:rsidRPr="00295650" w:rsidRDefault="00295650" w:rsidP="002235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2956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ปลัด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.</w:t>
                  </w:r>
                </w:p>
              </w:tc>
            </w:tr>
          </w:tbl>
          <w:p w:rsidR="00295650" w:rsidRPr="00295650" w:rsidRDefault="00295650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9" w:type="dxa"/>
          </w:tcPr>
          <w:p w:rsidR="00295650" w:rsidRPr="00295650" w:rsidRDefault="00295650" w:rsidP="0029565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หลักสูตรเกี่ยวกับปลัดองค์การบริหารส่วนตำบลหรือหลักสูตรอื่นที่เกี่ยวข้อง</w:t>
            </w:r>
          </w:p>
          <w:p w:rsidR="00295650" w:rsidRDefault="00295650" w:rsidP="00295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295650" w:rsidRPr="00295650" w:rsidRDefault="00295650" w:rsidP="00F441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5650" w:rsidTr="00CD050F">
        <w:tc>
          <w:tcPr>
            <w:tcW w:w="827" w:type="dxa"/>
          </w:tcPr>
          <w:p w:rsidR="00295650" w:rsidRPr="00295650" w:rsidRDefault="00295650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295650" w:rsidRPr="00295650" w:rsidRDefault="00295650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92" w:type="dxa"/>
          </w:tcPr>
          <w:p w:rsidR="00295650" w:rsidRPr="00295650" w:rsidRDefault="00295650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4229" w:type="dxa"/>
          </w:tcPr>
          <w:p w:rsidR="00295650" w:rsidRDefault="00295650" w:rsidP="00295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295650" w:rsidRPr="00295650" w:rsidRDefault="00295650" w:rsidP="00295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:rsidR="00295650" w:rsidRPr="00295650" w:rsidRDefault="00295650" w:rsidP="00F441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5650" w:rsidTr="00CD050F">
        <w:tc>
          <w:tcPr>
            <w:tcW w:w="827" w:type="dxa"/>
          </w:tcPr>
          <w:p w:rsidR="00295650" w:rsidRPr="00335664" w:rsidRDefault="00295650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56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92" w:type="dxa"/>
          </w:tcPr>
          <w:p w:rsidR="00295650" w:rsidRPr="00295650" w:rsidRDefault="00295650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4229" w:type="dxa"/>
          </w:tcPr>
          <w:p w:rsidR="0043427C" w:rsidRPr="0043427C" w:rsidRDefault="00295650" w:rsidP="00434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วิเคราะห์นโยบายและแผนหรือหลักสูตรอื่นที่เกี่ยวข้อง</w:t>
            </w:r>
          </w:p>
          <w:p w:rsidR="00335664" w:rsidRDefault="00335664" w:rsidP="00295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295650" w:rsidRDefault="00335664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5650" w:rsidTr="00CD050F">
        <w:tc>
          <w:tcPr>
            <w:tcW w:w="827" w:type="dxa"/>
          </w:tcPr>
          <w:p w:rsidR="00295650" w:rsidRPr="00335664" w:rsidRDefault="00335664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5664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092" w:type="dxa"/>
          </w:tcPr>
          <w:p w:rsidR="00295650" w:rsidRPr="00335664" w:rsidRDefault="00335664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56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4229" w:type="dxa"/>
          </w:tcPr>
          <w:p w:rsidR="00295650" w:rsidRDefault="00335664" w:rsidP="003356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  <w:p w:rsidR="00335664" w:rsidRDefault="00335664" w:rsidP="003356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35" w:type="dxa"/>
          </w:tcPr>
          <w:p w:rsidR="00295650" w:rsidRDefault="00335664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5650" w:rsidTr="00CD050F">
        <w:tc>
          <w:tcPr>
            <w:tcW w:w="827" w:type="dxa"/>
          </w:tcPr>
          <w:p w:rsidR="00295650" w:rsidRPr="00335664" w:rsidRDefault="00335664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56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92" w:type="dxa"/>
          </w:tcPr>
          <w:p w:rsidR="00295650" w:rsidRPr="00335664" w:rsidRDefault="00335664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56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4229" w:type="dxa"/>
          </w:tcPr>
          <w:p w:rsidR="0043427C" w:rsidRDefault="00335664" w:rsidP="00434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  <w:p w:rsidR="00335664" w:rsidRDefault="00335664" w:rsidP="003356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35" w:type="dxa"/>
          </w:tcPr>
          <w:p w:rsidR="00295650" w:rsidRDefault="00335664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5650" w:rsidTr="00CD050F">
        <w:tc>
          <w:tcPr>
            <w:tcW w:w="827" w:type="dxa"/>
          </w:tcPr>
          <w:p w:rsidR="00295650" w:rsidRPr="00335664" w:rsidRDefault="00335664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56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92" w:type="dxa"/>
          </w:tcPr>
          <w:p w:rsidR="00295650" w:rsidRPr="00335664" w:rsidRDefault="00335664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56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4229" w:type="dxa"/>
          </w:tcPr>
          <w:p w:rsidR="00335664" w:rsidRDefault="00335664" w:rsidP="003356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  <w:p w:rsidR="00295650" w:rsidRDefault="00335664" w:rsidP="003356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D050F" w:rsidRDefault="00CD050F" w:rsidP="003356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295650" w:rsidRDefault="00335664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95650" w:rsidRDefault="00295650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5664" w:rsidTr="00CD050F">
        <w:tc>
          <w:tcPr>
            <w:tcW w:w="827" w:type="dxa"/>
          </w:tcPr>
          <w:p w:rsidR="00335664" w:rsidRPr="00CD050F" w:rsidRDefault="00CD050F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5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92" w:type="dxa"/>
          </w:tcPr>
          <w:p w:rsidR="00335664" w:rsidRPr="00CD050F" w:rsidRDefault="00CD050F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5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4229" w:type="dxa"/>
          </w:tcPr>
          <w:p w:rsidR="00CD050F" w:rsidRPr="00CD050F" w:rsidRDefault="00CD050F" w:rsidP="00CD050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D050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หลักสูตรเกี่ยวกับผู้อำนวยการกองคลังหรือหลักสูตรอื่นที่เกี่ยวข้อง</w:t>
            </w:r>
          </w:p>
          <w:p w:rsidR="00CD050F" w:rsidRPr="00CD050F" w:rsidRDefault="00CD050F" w:rsidP="00CD050F">
            <w:pPr>
              <w:pStyle w:val="a5"/>
            </w:pPr>
          </w:p>
        </w:tc>
        <w:tc>
          <w:tcPr>
            <w:tcW w:w="1835" w:type="dxa"/>
          </w:tcPr>
          <w:p w:rsidR="00335664" w:rsidRDefault="00CD050F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335664" w:rsidRDefault="00335664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D050F" w:rsidTr="00CD050F">
        <w:tc>
          <w:tcPr>
            <w:tcW w:w="827" w:type="dxa"/>
          </w:tcPr>
          <w:p w:rsidR="00CD050F" w:rsidRPr="00CD050F" w:rsidRDefault="00CD050F" w:rsidP="002956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5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92" w:type="dxa"/>
          </w:tcPr>
          <w:p w:rsidR="00CD050F" w:rsidRPr="00CD050F" w:rsidRDefault="0043427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และบัญฃี</w:t>
            </w:r>
            <w:proofErr w:type="spellEnd"/>
          </w:p>
        </w:tc>
        <w:tc>
          <w:tcPr>
            <w:tcW w:w="4229" w:type="dxa"/>
          </w:tcPr>
          <w:p w:rsidR="0043427C" w:rsidRDefault="0043427C" w:rsidP="00CD05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หลักสูตรเกี่ยวกับนักวิชาการเงินและบัญชีหรือหลักสูตรอื่นที่เกี่ยวข้อง</w:t>
            </w:r>
          </w:p>
          <w:p w:rsidR="00CD050F" w:rsidRPr="00CD050F" w:rsidRDefault="00CD050F" w:rsidP="00CD050F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835" w:type="dxa"/>
          </w:tcPr>
          <w:p w:rsidR="00CD050F" w:rsidRDefault="0043427C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CD050F" w:rsidRDefault="00CD050F" w:rsidP="002956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427C" w:rsidTr="00CD050F">
        <w:tc>
          <w:tcPr>
            <w:tcW w:w="827" w:type="dxa"/>
          </w:tcPr>
          <w:p w:rsidR="0043427C" w:rsidRPr="00CD050F" w:rsidRDefault="0043427C" w:rsidP="004342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092" w:type="dxa"/>
          </w:tcPr>
          <w:p w:rsidR="0043427C" w:rsidRPr="00CD050F" w:rsidRDefault="0043427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5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4229" w:type="dxa"/>
          </w:tcPr>
          <w:p w:rsidR="0043427C" w:rsidRDefault="0043427C" w:rsidP="00434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050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หลักสูตรเกี่ยวกับเจ้าพนักงานพัสดุหรือหลักสูตรอื่นที่เกี่ยวข้อง</w:t>
            </w:r>
          </w:p>
          <w:p w:rsidR="0043427C" w:rsidRPr="0043427C" w:rsidRDefault="0043427C" w:rsidP="004342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:rsidR="0043427C" w:rsidRDefault="0043427C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43427C" w:rsidRDefault="0043427C" w:rsidP="00434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427C" w:rsidTr="00CD050F">
        <w:tc>
          <w:tcPr>
            <w:tcW w:w="827" w:type="dxa"/>
          </w:tcPr>
          <w:p w:rsidR="0043427C" w:rsidRPr="002235DC" w:rsidRDefault="0043427C" w:rsidP="004342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35DC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092" w:type="dxa"/>
          </w:tcPr>
          <w:p w:rsidR="0043427C" w:rsidRPr="0043427C" w:rsidRDefault="0043427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42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4229" w:type="dxa"/>
          </w:tcPr>
          <w:p w:rsidR="0043427C" w:rsidRPr="0043427C" w:rsidRDefault="0043427C" w:rsidP="00434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427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หลักสูตรเกี่ยวกับเจ้าพนักงานจัดเก็บรายได้หรือหลักสูตรอื่นที่เกี่ยวข้อง</w:t>
            </w:r>
          </w:p>
          <w:p w:rsidR="0043427C" w:rsidRDefault="0043427C" w:rsidP="004342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235DC" w:rsidRDefault="002235DC" w:rsidP="004342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43427C" w:rsidRDefault="0043427C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43427C" w:rsidRDefault="0043427C" w:rsidP="00434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235DC" w:rsidTr="00CD050F">
        <w:tc>
          <w:tcPr>
            <w:tcW w:w="827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092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9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35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60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235DC" w:rsidTr="00CD050F">
        <w:tc>
          <w:tcPr>
            <w:tcW w:w="827" w:type="dxa"/>
          </w:tcPr>
          <w:p w:rsidR="002235DC" w:rsidRP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35DC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92" w:type="dxa"/>
          </w:tcPr>
          <w:p w:rsidR="002235DC" w:rsidRP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3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4229" w:type="dxa"/>
          </w:tcPr>
          <w:p w:rsidR="002235DC" w:rsidRDefault="002235DC" w:rsidP="002235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  <w:p w:rsidR="002235DC" w:rsidRDefault="002235DC" w:rsidP="002235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2235DC" w:rsidRDefault="002235DC" w:rsidP="00F44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235DC" w:rsidTr="00CD050F">
        <w:tc>
          <w:tcPr>
            <w:tcW w:w="827" w:type="dxa"/>
          </w:tcPr>
          <w:p w:rsidR="002235DC" w:rsidRP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092" w:type="dxa"/>
          </w:tcPr>
          <w:p w:rsidR="002235DC" w:rsidRP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4229" w:type="dxa"/>
          </w:tcPr>
          <w:p w:rsidR="002235DC" w:rsidRDefault="002235DC" w:rsidP="002235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หลักสูตรเกี่ยวกับช่างโยธา/นายช่างโยธาหรือหลักสูตรอื่นที่เกี่ยวข้อง</w:t>
            </w:r>
          </w:p>
          <w:p w:rsidR="002235DC" w:rsidRPr="007B1888" w:rsidRDefault="002235DC" w:rsidP="002235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2235DC" w:rsidRPr="00295650" w:rsidRDefault="002235DC" w:rsidP="00F441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235DC" w:rsidTr="00CD050F">
        <w:tc>
          <w:tcPr>
            <w:tcW w:w="827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092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 ฯ</w:t>
            </w:r>
          </w:p>
        </w:tc>
        <w:tc>
          <w:tcPr>
            <w:tcW w:w="4229" w:type="dxa"/>
          </w:tcPr>
          <w:p w:rsidR="002235DC" w:rsidRDefault="002235DC" w:rsidP="002235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หลักสูตรผู้บริหารการศึกษาหรือหลักสูตรอื่นที่เกี่ยวข้อง</w:t>
            </w:r>
          </w:p>
          <w:p w:rsidR="002235DC" w:rsidRPr="007B1888" w:rsidRDefault="002235DC" w:rsidP="002235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2235DC" w:rsidRPr="00295650" w:rsidRDefault="002235DC" w:rsidP="00F441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235DC" w:rsidTr="00CD050F">
        <w:tc>
          <w:tcPr>
            <w:tcW w:w="827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092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 ฯ</w:t>
            </w:r>
          </w:p>
        </w:tc>
        <w:tc>
          <w:tcPr>
            <w:tcW w:w="4229" w:type="dxa"/>
          </w:tcPr>
          <w:p w:rsidR="002235DC" w:rsidRDefault="002235DC" w:rsidP="002235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  <w:p w:rsidR="002235DC" w:rsidRPr="007B1888" w:rsidRDefault="002235DC" w:rsidP="002235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2235DC" w:rsidRPr="00295650" w:rsidRDefault="002235DC" w:rsidP="00F441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235DC" w:rsidTr="00CD050F">
        <w:tc>
          <w:tcPr>
            <w:tcW w:w="827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092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4229" w:type="dxa"/>
          </w:tcPr>
          <w:p w:rsidR="002235DC" w:rsidRDefault="002235DC" w:rsidP="002235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  <w:p w:rsidR="002235DC" w:rsidRPr="007B1888" w:rsidRDefault="002235DC" w:rsidP="002235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2235DC" w:rsidRPr="00295650" w:rsidRDefault="002235DC" w:rsidP="00F441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60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235DC" w:rsidTr="00CD050F">
        <w:tc>
          <w:tcPr>
            <w:tcW w:w="827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092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4229" w:type="dxa"/>
          </w:tcPr>
          <w:p w:rsidR="002235DC" w:rsidRPr="007B1888" w:rsidRDefault="002235DC" w:rsidP="002235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</w:tc>
        <w:tc>
          <w:tcPr>
            <w:tcW w:w="1835" w:type="dxa"/>
          </w:tcPr>
          <w:p w:rsidR="002235DC" w:rsidRDefault="002235DC" w:rsidP="00EA16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6</w:t>
            </w:r>
            <w:r w:rsidR="00F44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bookmarkStart w:id="0" w:name="_GoBack"/>
            <w:bookmarkEnd w:id="0"/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95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</w:t>
            </w:r>
            <w:r w:rsidRPr="002956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D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CE3AF1" w:rsidRDefault="00CE3AF1" w:rsidP="00EA16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F1" w:rsidRDefault="00CE3AF1" w:rsidP="00EA16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F1" w:rsidRDefault="00CE3AF1" w:rsidP="00EA16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F1" w:rsidRDefault="00CE3AF1" w:rsidP="00EA16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F1" w:rsidRDefault="00CE3AF1" w:rsidP="00EA16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F1" w:rsidRPr="00295650" w:rsidRDefault="00CE3AF1" w:rsidP="005D60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:rsidR="002235DC" w:rsidRDefault="002235DC" w:rsidP="002235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295650" w:rsidRPr="00BC2734" w:rsidRDefault="00295650" w:rsidP="00945FEE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95650" w:rsidRPr="00BC2734" w:rsidSect="00335664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C2B8F"/>
    <w:multiLevelType w:val="hybridMultilevel"/>
    <w:tmpl w:val="0A942A92"/>
    <w:lvl w:ilvl="0" w:tplc="963AA91C">
      <w:start w:val="18"/>
      <w:numFmt w:val="bullet"/>
      <w:lvlText w:val="-"/>
      <w:lvlJc w:val="left"/>
      <w:pPr>
        <w:ind w:left="405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5970DC3"/>
    <w:multiLevelType w:val="hybridMultilevel"/>
    <w:tmpl w:val="308E3A0E"/>
    <w:lvl w:ilvl="0" w:tplc="54B4EE78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4"/>
    <w:rsid w:val="002235DC"/>
    <w:rsid w:val="00295650"/>
    <w:rsid w:val="00335664"/>
    <w:rsid w:val="0043427C"/>
    <w:rsid w:val="005D6013"/>
    <w:rsid w:val="00900919"/>
    <w:rsid w:val="00945FEE"/>
    <w:rsid w:val="00BC2734"/>
    <w:rsid w:val="00CD050F"/>
    <w:rsid w:val="00CE3AF1"/>
    <w:rsid w:val="00D777C3"/>
    <w:rsid w:val="00EA16E3"/>
    <w:rsid w:val="00F4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E93E0-CD6B-490A-B29E-AD965204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565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95650"/>
    <w:pPr>
      <w:ind w:left="720"/>
      <w:contextualSpacing/>
    </w:pPr>
  </w:style>
  <w:style w:type="paragraph" w:styleId="a5">
    <w:name w:val="No Spacing"/>
    <w:uiPriority w:val="1"/>
    <w:qFormat/>
    <w:rsid w:val="0033566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35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235D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2019-11-12T03:22:00Z</cp:lastPrinted>
  <dcterms:created xsi:type="dcterms:W3CDTF">2018-11-09T04:45:00Z</dcterms:created>
  <dcterms:modified xsi:type="dcterms:W3CDTF">2020-10-12T04:50:00Z</dcterms:modified>
</cp:coreProperties>
</file>