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D9" w:rsidRPr="007B003A" w:rsidRDefault="00FD76D9" w:rsidP="002D0F4A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F73D5" w:rsidRDefault="007A6395" w:rsidP="007A639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10.แผนภูมิ</w:t>
      </w:r>
      <w:r w:rsidR="00B521B4" w:rsidRPr="003456C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การแบ่ง</w:t>
      </w:r>
      <w:r w:rsidR="00B521B4" w:rsidRPr="003456C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ตามแผนอัตรากำลัง 3 ปี</w:t>
      </w:r>
    </w:p>
    <w:p w:rsidR="007A6395" w:rsidRPr="003456CF" w:rsidRDefault="007A6395" w:rsidP="007A63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21B4" w:rsidRPr="003456CF" w:rsidRDefault="00B521B4" w:rsidP="00B521B4">
      <w:pPr>
        <w:pStyle w:val="ab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456CF">
        <w:rPr>
          <w:rFonts w:ascii="TH SarabunIT๙" w:hAnsi="TH SarabunIT๙" w:cs="TH SarabunIT๙" w:hint="cs"/>
          <w:b/>
          <w:bCs/>
          <w:color w:val="0D0D0D"/>
          <w:spacing w:val="2"/>
          <w:sz w:val="32"/>
          <w:szCs w:val="32"/>
          <w:cs/>
        </w:rPr>
        <w:t>โครงสร้างส่วนราชการ</w:t>
      </w:r>
      <w:r w:rsidR="002B4272" w:rsidRPr="003456CF">
        <w:rPr>
          <w:rFonts w:ascii="TH SarabunIT๙" w:hAnsi="TH SarabunIT๙" w:cs="TH SarabunIT๙" w:hint="cs"/>
          <w:b/>
          <w:bCs/>
          <w:color w:val="0D0D0D"/>
          <w:spacing w:val="2"/>
          <w:sz w:val="32"/>
          <w:szCs w:val="32"/>
          <w:cs/>
        </w:rPr>
        <w:t>องค์การบริหารส่วนตำบล</w:t>
      </w:r>
      <w:r w:rsidR="007A639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="00920FF6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 </w:t>
      </w:r>
      <w:r w:rsidR="007A639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</w:p>
    <w:p w:rsidR="00F560AE" w:rsidRPr="00E37315" w:rsidRDefault="00753C17">
      <w:pPr>
        <w:rPr>
          <w:rFonts w:ascii="Angsana New" w:hAnsi="Angsana New"/>
        </w:rPr>
      </w:pPr>
      <w:bookmarkStart w:id="0" w:name="_GoBack"/>
      <w:r w:rsidRPr="00FF7FA4">
        <w:rPr>
          <w:rFonts w:ascii="Angsana New" w:hAnsi="Angsana New"/>
          <w:noProof/>
          <w:color w:val="0D0D0D" w:themeColor="text1" w:themeTint="F2"/>
        </w:rPr>
        <mc:AlternateContent>
          <mc:Choice Requires="wpc">
            <w:drawing>
              <wp:inline distT="0" distB="0" distL="0" distR="0" wp14:anchorId="63D2883A" wp14:editId="1EC111C8">
                <wp:extent cx="9451587" cy="5430520"/>
                <wp:effectExtent l="0" t="0" r="0" b="0"/>
                <wp:docPr id="120" name="Organization Chart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2" name="_s1308"/>
                        <wps:cNvSpPr>
                          <a:spLocks/>
                        </wps:cNvSpPr>
                        <wps:spPr bwMode="auto">
                          <a:xfrm>
                            <a:off x="259052" y="1489074"/>
                            <a:ext cx="2094521" cy="930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753C1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753C1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753C1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753C1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753C17" w:rsidRPr="001704C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753C17" w:rsidRPr="001704C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สำนักปลัด</w:t>
                              </w:r>
                              <w:r w:rsidRPr="001704C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องค์การบริหารส่วนตำบล</w:t>
                              </w:r>
                            </w:p>
                            <w:p w:rsidR="00753C17" w:rsidRPr="001704C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หัวหน้าสำนักองค</w:t>
                              </w:r>
                              <w:r w:rsidRPr="001704C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์การบริหารส่วนตำบล</w:t>
                              </w:r>
                            </w:p>
                            <w:p w:rsidR="00753C17" w:rsidRPr="001704C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(นักบริหารงานทั่วไป ระดับต้น) (1)</w:t>
                              </w:r>
                            </w:p>
                            <w:p w:rsidR="00753C17" w:rsidRPr="007E2183" w:rsidRDefault="00753C17" w:rsidP="00753C17">
                              <w:pPr>
                                <w:jc w:val="center"/>
                                <w:rPr>
                                  <w:rFonts w:ascii="Angsana New" w:hAnsi="Angsana New"/>
                                  <w:sz w:val="34"/>
                                  <w:szCs w:val="3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3" name="_s1309"/>
                        <wps:cNvSpPr>
                          <a:spLocks/>
                        </wps:cNvSpPr>
                        <wps:spPr bwMode="auto">
                          <a:xfrm>
                            <a:off x="2575985" y="1494061"/>
                            <a:ext cx="1876665" cy="925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753C1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753C1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753C17" w:rsidRPr="001704C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753C17" w:rsidRPr="001704C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กองคลัง</w:t>
                              </w:r>
                            </w:p>
                            <w:p w:rsidR="00753C17" w:rsidRPr="001704C7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ผู้อำนวยการกองคลัง</w:t>
                              </w:r>
                            </w:p>
                            <w:p w:rsidR="00753C17" w:rsidRPr="00DC5E5A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3"/>
                                  <w:szCs w:val="23"/>
                                  <w:cs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(นักบริหารงานการคลัง ระดับต้น) (1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z w:val="23"/>
                                  <w:szCs w:val="23"/>
                                  <w:cs/>
                                </w:rPr>
                                <w:t>)</w:t>
                              </w:r>
                            </w:p>
                            <w:p w:rsidR="00753C17" w:rsidRPr="007E2183" w:rsidRDefault="00753C17" w:rsidP="00753C17">
                              <w:pPr>
                                <w:jc w:val="center"/>
                                <w:rPr>
                                  <w:rFonts w:ascii="Angsana New" w:hAnsi="Angsana New"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4" name="_s1310"/>
                        <wps:cNvSpPr>
                          <a:spLocks/>
                        </wps:cNvSpPr>
                        <wps:spPr bwMode="auto">
                          <a:xfrm>
                            <a:off x="4910459" y="1489075"/>
                            <a:ext cx="1694594" cy="930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534B1C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534B1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กองช่าง</w:t>
                              </w:r>
                            </w:p>
                            <w:p w:rsidR="00753C17" w:rsidRPr="00534B1C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534B1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ผู้อำนวยการกองช่าง</w:t>
                              </w:r>
                            </w:p>
                            <w:p w:rsidR="00753C17" w:rsidRPr="00534B1C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534B1C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(นักบริหารงานช่าง ระดับต้น) (1)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5" name="_s1311"/>
                        <wps:cNvSpPr>
                          <a:spLocks/>
                        </wps:cNvSpPr>
                        <wps:spPr bwMode="auto">
                          <a:xfrm>
                            <a:off x="6758165" y="1484585"/>
                            <a:ext cx="2604135" cy="935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534B1C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534B1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ก</w:t>
                              </w:r>
                              <w:r w:rsidRPr="00534B1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องการศึกษา</w:t>
                              </w:r>
                              <w:r w:rsidRPr="00534B1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  <w:t xml:space="preserve"> </w:t>
                              </w:r>
                              <w:r w:rsidRPr="00534B1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ศาสนาและวัฒนธรรม</w:t>
                              </w:r>
                            </w:p>
                            <w:p w:rsidR="00753C17" w:rsidRPr="00534B1C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534B1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ผู้อำนวยการกองการศึกษา ศาสนาและวัฒนธรรม </w:t>
                              </w:r>
                            </w:p>
                            <w:p w:rsidR="00753C17" w:rsidRPr="00534B1C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534B1C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(นักบริหารงานการศึกษา ระดับต้น) (1)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6" name="_s1312"/>
                        <wps:cNvSpPr>
                          <a:spLocks/>
                        </wps:cNvSpPr>
                        <wps:spPr bwMode="auto">
                          <a:xfrm>
                            <a:off x="259043" y="2669262"/>
                            <a:ext cx="2094230" cy="2348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1704C7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Angsana New" w:hAnsi="Angsana New" w:hint="cs"/>
                                  <w:sz w:val="28"/>
                                </w:rPr>
                                <w:t xml:space="preserve">    </w:t>
                              </w: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>-</w:t>
                              </w: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งานบริหาร</w:t>
                              </w:r>
                              <w:r w:rsidRPr="001704C7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งาน</w:t>
                              </w: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ทั่วไป</w:t>
                              </w: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753C17" w:rsidRPr="001704C7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 - </w:t>
                              </w: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งานนโยบายและแผน</w:t>
                              </w:r>
                            </w:p>
                            <w:p w:rsidR="00753C17" w:rsidRPr="001704C7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- งานกฎหมายและคดี</w:t>
                              </w:r>
                            </w:p>
                            <w:p w:rsidR="00753C17" w:rsidRPr="001704C7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- </w:t>
                              </w:r>
                              <w:r w:rsidRPr="001704C7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งานป้องกันและบรรเทาสาธารณภัย</w:t>
                              </w:r>
                            </w:p>
                            <w:p w:rsidR="00753C17" w:rsidRPr="001704C7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- </w:t>
                              </w: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งาน</w:t>
                              </w:r>
                              <w:r w:rsidRPr="001704C7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cs/>
                                </w:rPr>
                                <w:t>สาธารณสุขและสิ่งแวดล้อม</w:t>
                              </w:r>
                            </w:p>
                            <w:p w:rsidR="00753C17" w:rsidRPr="001704C7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- งานการเจ้าหน้าที่</w:t>
                              </w:r>
                            </w:p>
                            <w:p w:rsidR="00753C17" w:rsidRPr="001704C7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- งาน</w:t>
                              </w:r>
                              <w:r w:rsidRPr="001704C7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สวัสดิการสังคมและสังคม </w:t>
                              </w:r>
                            </w:p>
                            <w:p w:rsidR="00753C17" w:rsidRPr="001704C7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 สงเคราะห์</w:t>
                              </w:r>
                            </w:p>
                            <w:p w:rsidR="00753C17" w:rsidRPr="001704C7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  <w:cs/>
                                </w:rPr>
                                <w:t>- งาน</w:t>
                              </w:r>
                              <w:r w:rsidRPr="001704C7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cs/>
                                </w:rPr>
                                <w:t>กิจการสภา</w:t>
                              </w:r>
                            </w:p>
                            <w:p w:rsidR="00753C17" w:rsidRPr="001704C7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cs/>
                                </w:rPr>
                                <w:t>- งานส่งเสริมการเกษตร</w:t>
                              </w:r>
                            </w:p>
                            <w:p w:rsidR="00753C17" w:rsidRPr="001704C7" w:rsidRDefault="00753C17" w:rsidP="00753C17">
                              <w:pPr>
                                <w:ind w:firstLine="180"/>
                                <w:jc w:val="center"/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753C17" w:rsidRPr="007E2183" w:rsidRDefault="00753C17" w:rsidP="00753C17">
                              <w:pPr>
                                <w:rPr>
                                  <w:rFonts w:ascii="Angsana New" w:hAnsi="Angsana New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97" name="_s1313"/>
                        <wps:cNvSpPr>
                          <a:spLocks/>
                        </wps:cNvSpPr>
                        <wps:spPr bwMode="auto">
                          <a:xfrm>
                            <a:off x="2575985" y="2700103"/>
                            <a:ext cx="1876586" cy="1704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1704C7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DC5E5A">
                                <w:rPr>
                                  <w:rFonts w:ascii="TH SarabunIT๙" w:hAnsi="TH SarabunIT๙" w:cs="TH SarabunIT๙"/>
                                  <w:szCs w:val="24"/>
                                  <w:cs/>
                                </w:rPr>
                                <w:t xml:space="preserve">    </w:t>
                              </w: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- </w:t>
                              </w:r>
                              <w:r w:rsidRPr="001704C7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งานการเงิน</w:t>
                              </w:r>
                            </w:p>
                            <w:p w:rsidR="00753C17" w:rsidRPr="001704C7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>-</w:t>
                              </w: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งาน</w:t>
                              </w:r>
                              <w:r w:rsidRPr="001704C7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บัญชี</w:t>
                              </w:r>
                            </w:p>
                            <w:p w:rsidR="00753C17" w:rsidRPr="001704C7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>-</w:t>
                              </w: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งานพัฒนาและจัดเก็บรายได้                   </w:t>
                              </w:r>
                            </w:p>
                            <w:p w:rsidR="00753C17" w:rsidRPr="001704C7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>-</w:t>
                              </w: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งาน</w:t>
                              </w:r>
                              <w:r w:rsidRPr="001704C7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ทะเบียนทรัพย์สินและพัสดุ</w:t>
                              </w:r>
                              <w:r w:rsidRPr="001704C7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         </w:t>
                              </w:r>
                            </w:p>
                            <w:p w:rsidR="00753C17" w:rsidRPr="007E2183" w:rsidRDefault="00753C17" w:rsidP="00753C17">
                              <w:pPr>
                                <w:rPr>
                                  <w:rFonts w:ascii="Angsana New" w:hAnsi="Angsana New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98" name="_s1314"/>
                        <wps:cNvSpPr>
                          <a:spLocks/>
                        </wps:cNvSpPr>
                        <wps:spPr bwMode="auto">
                          <a:xfrm>
                            <a:off x="4910364" y="2726172"/>
                            <a:ext cx="1694575" cy="1379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534B1C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534B1C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  - งาน</w:t>
                              </w:r>
                              <w:r w:rsidRPr="00534B1C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ก่อสร้าง</w:t>
                              </w:r>
                            </w:p>
                            <w:p w:rsidR="00753C17" w:rsidRPr="00534B1C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534B1C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- งาน</w:t>
                              </w:r>
                              <w:r w:rsidRPr="00534B1C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ออกแบบและ</w:t>
                              </w:r>
                              <w:r w:rsidRPr="00534B1C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ควบคุมอาคาร </w:t>
                              </w:r>
                            </w:p>
                            <w:p w:rsidR="00753C17" w:rsidRPr="00534B1C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534B1C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- งานผังเมือง</w:t>
                              </w:r>
                              <w:r w:rsidRPr="00534B1C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   </w:t>
                              </w:r>
                            </w:p>
                            <w:p w:rsidR="00753C17" w:rsidRPr="00534B1C" w:rsidRDefault="00753C17" w:rsidP="00753C17">
                              <w:pPr>
                                <w:ind w:firstLine="180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534B1C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- </w:t>
                              </w:r>
                              <w:r w:rsidRPr="00534B1C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งานประสาน</w:t>
                              </w:r>
                              <w:r w:rsidRPr="00534B1C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สาธารณูปโภค</w:t>
                              </w:r>
                            </w:p>
                            <w:p w:rsidR="00753C17" w:rsidRPr="007E2183" w:rsidRDefault="00753C17" w:rsidP="00753C17">
                              <w:pPr>
                                <w:rPr>
                                  <w:rFonts w:ascii="Angsana New" w:hAnsi="Angsana New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99" name="_s1315"/>
                        <wps:cNvSpPr>
                          <a:spLocks/>
                        </wps:cNvSpPr>
                        <wps:spPr bwMode="auto">
                          <a:xfrm>
                            <a:off x="6806093" y="2729474"/>
                            <a:ext cx="2555905" cy="1379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534B1C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534B1C"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534B1C">
                                <w:rPr>
                                  <w:rFonts w:ascii="Angsana New" w:hAnsi="Angsana New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534B1C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- งานบริหารการศึกษา</w:t>
                              </w:r>
                            </w:p>
                            <w:p w:rsidR="00753C17" w:rsidRPr="00534B1C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534B1C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  - งานส่งเสริมการศึกษาศาสนาและวัฒนธรรม</w:t>
                              </w:r>
                            </w:p>
                            <w:p w:rsidR="00753C17" w:rsidRPr="007E2183" w:rsidRDefault="00753C17" w:rsidP="00753C17">
                              <w:pPr>
                                <w:rPr>
                                  <w:rFonts w:ascii="Angsana New" w:hAnsi="Angsana New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07" name="ตัวเชื่อมต่อหักมุม 8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546170" y="-625474"/>
                            <a:ext cx="769620" cy="3459480"/>
                          </a:xfrm>
                          <a:prstGeom prst="bentConnector3">
                            <a:avLst>
                              <a:gd name="adj1" fmla="val 73532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3486074" y="1285146"/>
                            <a:ext cx="635" cy="2089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_s1307"/>
                        <wps:cNvSpPr>
                          <a:spLocks/>
                        </wps:cNvSpPr>
                        <wps:spPr bwMode="auto">
                          <a:xfrm>
                            <a:off x="3381432" y="91385"/>
                            <a:ext cx="2510409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534B1C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34B1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ปลั</w:t>
                              </w:r>
                              <w:r w:rsidRPr="00534B1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ดองค์การบริหารส่วนตำบล</w:t>
                              </w:r>
                            </w:p>
                            <w:p w:rsidR="00753C17" w:rsidRPr="00534B1C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34B1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(นักบริหารงานท้องถิ่น ระดับกลาง) (1)</w:t>
                              </w:r>
                              <w:r w:rsidR="0075234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52343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(ว่าง)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5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729708" y="1282636"/>
                            <a:ext cx="635" cy="2082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ตัวเชื่อมต่อตรง 6"/>
                        <wps:cNvCnPr/>
                        <wps:spPr>
                          <a:xfrm>
                            <a:off x="4660743" y="1282636"/>
                            <a:ext cx="343935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dk1">
                                <a:shade val="95000"/>
                                <a:satMod val="10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8093205" y="1273464"/>
                            <a:ext cx="635" cy="2076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ตัวเชื่อมต่อตรง 26"/>
                        <wps:cNvCnPr/>
                        <wps:spPr>
                          <a:xfrm>
                            <a:off x="1174581" y="2418053"/>
                            <a:ext cx="0" cy="24759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ตัวเชื่อมต่อตรง 33"/>
                        <wps:cNvCnPr/>
                        <wps:spPr>
                          <a:xfrm>
                            <a:off x="3477483" y="2411937"/>
                            <a:ext cx="635" cy="30099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ตัวเชื่อมต่อตรง 41"/>
                        <wps:cNvCnPr/>
                        <wps:spPr>
                          <a:xfrm flipH="1">
                            <a:off x="5742330" y="2419940"/>
                            <a:ext cx="635" cy="31196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ตัวเชื่อมต่อตรง 151"/>
                        <wps:cNvCnPr/>
                        <wps:spPr>
                          <a:xfrm flipH="1">
                            <a:off x="8128881" y="2420122"/>
                            <a:ext cx="635" cy="31178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D2883A" id="Organization Chart 267" o:spid="_x0000_s1026" editas="canvas" style="width:744.2pt;height:427.6pt;mso-position-horizontal-relative:char;mso-position-vertical-relative:line" coordsize="94513,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513;height:54305;visibility:visible;mso-wrap-style:square">
                  <v:fill o:detectmouseclick="t"/>
                  <v:path o:connecttype="none"/>
                </v:shape>
                <v:rect id="_s1308" o:spid="_x0000_s1028" style="position:absolute;left:2590;top:14890;width:20945;height:9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cBMMA&#10;AADbAAAADwAAAGRycy9kb3ducmV2LnhtbESPQYvCMBSE74L/ITzBm6YKinaNIoIisuCqZZe9PZpn&#10;W2xeShNr99+bBcHjMDPfMItVa0rRUO0KywpGwwgEcWp1wZmC5LIdzEA4j6yxtEwK/sjBatntLDDW&#10;9sEnas4+EwHCLkYFufdVLKVLczLohrYiDt7V1gZ9kHUmdY2PADelHEfRVBosOCzkWNEmp/R2vhsF&#10;34ldT7JD+7U7bd3n9Of3yFXSKNXvtesPEJ5a/w6/2nutYD6G/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JcBMMAAADbAAAADwAAAAAAAAAAAAAAAACYAgAAZHJzL2Rv&#10;d25yZXYueG1sUEsFBgAAAAAEAAQA9QAAAIgDAAAAAA==&#10;" strokeweight="1pt">
                  <v:path arrowok="t"/>
                  <v:textbox inset="0,0,0,0">
                    <w:txbxContent>
                      <w:p w:rsidR="00753C1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53C1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53C1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53C1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53C1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53C17" w:rsidRPr="001704C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753C17" w:rsidRPr="001704C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 w:rsidRPr="001704C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สำนักปลัด</w:t>
                        </w:r>
                        <w:r w:rsidRPr="001704C7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องค์การบริหารส่วนตำบล</w:t>
                        </w:r>
                      </w:p>
                      <w:p w:rsidR="00753C17" w:rsidRPr="001704C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 w:rsidRPr="001704C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หัวหน้าสำนักองค</w:t>
                        </w:r>
                        <w:r w:rsidRPr="001704C7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์การบริหารส่วนตำบล</w:t>
                        </w:r>
                      </w:p>
                      <w:p w:rsidR="00753C17" w:rsidRPr="001704C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(นักบริหารงานทั่วไป ระดับต้น) (1)</w:t>
                        </w:r>
                      </w:p>
                      <w:p w:rsidR="00753C17" w:rsidRPr="007E2183" w:rsidRDefault="00753C17" w:rsidP="00753C17">
                        <w:pPr>
                          <w:jc w:val="center"/>
                          <w:rPr>
                            <w:rFonts w:ascii="Angsana New" w:hAnsi="Angsana New"/>
                            <w:sz w:val="34"/>
                            <w:szCs w:val="38"/>
                          </w:rPr>
                        </w:pPr>
                      </w:p>
                    </w:txbxContent>
                  </v:textbox>
                </v:rect>
                <v:rect id="_s1309" o:spid="_x0000_s1029" style="position:absolute;left:25759;top:14940;width:18767;height:9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5n8UA&#10;AADbAAAADwAAAGRycy9kb3ducmV2LnhtbESP3WrCQBSE7wXfYTlC73RTS6WmrhKEiBSh/gSld4fs&#10;aRLMng3ZNca37xYKvRxm5htmsepNLTpqXWVZwfMkAkGcW11xoSA7peM3EM4ja6wtk4IHOVgth4MF&#10;xtre+UDd0RciQNjFqKD0vomldHlJBt3ENsTB+7atQR9kW0jd4j3ATS2nUTSTBisOCyU2tC4pvx5v&#10;RsE5s8lr8dHvN4fU7WaXr09usk6pp1GfvIPw1Pv/8F97qxXMX+D3S/g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vmfxQAAANsAAAAPAAAAAAAAAAAAAAAAAJgCAABkcnMv&#10;ZG93bnJldi54bWxQSwUGAAAAAAQABAD1AAAAigMAAAAA&#10;" strokeweight="1pt">
                  <v:path arrowok="t"/>
                  <v:textbox inset="0,0,0,0">
                    <w:txbxContent>
                      <w:p w:rsidR="00753C1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53C1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53C1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53C17" w:rsidRPr="001704C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753C17" w:rsidRPr="001704C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1704C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กองคลัง</w:t>
                        </w:r>
                      </w:p>
                      <w:p w:rsidR="00753C17" w:rsidRPr="001704C7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 w:rsidRPr="001704C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ผู้อำนวยการกองคลัง</w:t>
                        </w:r>
                      </w:p>
                      <w:p w:rsidR="00753C17" w:rsidRPr="00DC5E5A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sz w:val="23"/>
                            <w:szCs w:val="23"/>
                            <w:cs/>
                          </w:rPr>
                        </w:pP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(นักบริหารงานการคลัง ระดับต้น) (1</w:t>
                        </w:r>
                        <w:r w:rsidRPr="00DC5E5A">
                          <w:rPr>
                            <w:rFonts w:ascii="TH SarabunIT๙" w:hAnsi="TH SarabunIT๙" w:cs="TH SarabunIT๙"/>
                            <w:sz w:val="23"/>
                            <w:szCs w:val="23"/>
                            <w:cs/>
                          </w:rPr>
                          <w:t>)</w:t>
                        </w:r>
                      </w:p>
                      <w:p w:rsidR="00753C17" w:rsidRPr="007E2183" w:rsidRDefault="00753C17" w:rsidP="00753C17">
                        <w:pPr>
                          <w:jc w:val="center"/>
                          <w:rPr>
                            <w:rFonts w:ascii="Angsana New" w:hAnsi="Angsana New"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rect>
                <v:rect id="_s1310" o:spid="_x0000_s1030" style="position:absolute;left:49104;top:14890;width:16946;height:9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h68UA&#10;AADbAAAADwAAAGRycy9kb3ducmV2LnhtbESP3WrCQBSE7wXfYTlC73RTaaWmrhKEiBSh/gSld4fs&#10;aRLMng3ZNca37xYKvRxm5htmsepNLTpqXWVZwfMkAkGcW11xoSA7peM3EM4ja6wtk4IHOVgth4MF&#10;xtre+UDd0RciQNjFqKD0vomldHlJBt3ENsTB+7atQR9kW0jd4j3ATS2nUTSTBisOCyU2tC4pvx5v&#10;RsE5s8lr8dHvN4fU7WaXr09usk6pp1GfvIPw1Pv/8F97qxXMX+D3S/g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2HrxQAAANsAAAAPAAAAAAAAAAAAAAAAAJgCAABkcnMv&#10;ZG93bnJldi54bWxQSwUGAAAAAAQABAD1AAAAigMAAAAA&#10;" strokeweight="1pt">
                  <v:path arrowok="t"/>
                  <v:textbox inset="0,0,0,0">
                    <w:txbxContent>
                      <w:p w:rsidR="00753C17" w:rsidRPr="00534B1C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534B1C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กองช่าง</w:t>
                        </w:r>
                      </w:p>
                      <w:p w:rsidR="00753C17" w:rsidRPr="00534B1C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 w:rsidRPr="00534B1C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ผู้อำนวยการกองช่าง</w:t>
                        </w:r>
                      </w:p>
                      <w:p w:rsidR="00753C17" w:rsidRPr="00534B1C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534B1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(นักบริหารงานช่าง ระดับต้น) (1)</w:t>
                        </w:r>
                      </w:p>
                    </w:txbxContent>
                  </v:textbox>
                </v:rect>
                <v:rect id="_s1311" o:spid="_x0000_s1031" style="position:absolute;left:67581;top:14845;width:26042;height:9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EcMQA&#10;AADbAAAADwAAAGRycy9kb3ducmV2LnhtbESP3YrCMBSE7wXfIZyFvdN0BWWtRhFBWUTwryjeHZqz&#10;bdnmpDSx1rc3woKXw8x8w0znrSlFQ7UrLCv46kcgiFOrC84UJKdV7xuE88gaS8uk4EEO5rNuZ4qx&#10;tnc+UHP0mQgQdjEqyL2vYildmpNB17cVcfB+bW3QB1lnUtd4D3BTykEUjaTBgsNCjhUtc0r/jjej&#10;4JzYxTDbtPv1YeW2o8t1x1XSKPX50S4mIDy1/h3+b/9oBeMhvL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xHDEAAAA2wAAAA8AAAAAAAAAAAAAAAAAmAIAAGRycy9k&#10;b3ducmV2LnhtbFBLBQYAAAAABAAEAPUAAACJAwAAAAA=&#10;" strokeweight="1pt">
                  <v:path arrowok="t"/>
                  <v:textbox inset="0,0,0,0">
                    <w:txbxContent>
                      <w:p w:rsidR="00753C17" w:rsidRPr="00534B1C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 w:rsidRPr="00534B1C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ก</w:t>
                        </w:r>
                        <w:r w:rsidRPr="00534B1C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องการศึกษา</w:t>
                        </w:r>
                        <w:r w:rsidRPr="00534B1C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  <w:t xml:space="preserve"> </w:t>
                        </w:r>
                        <w:r w:rsidRPr="00534B1C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ศาสนาและวัฒนธรรม</w:t>
                        </w:r>
                      </w:p>
                      <w:p w:rsidR="00753C17" w:rsidRPr="00534B1C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 w:rsidRPr="00534B1C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 xml:space="preserve">ผู้อำนวยการกองการศึกษา ศาสนาและวัฒนธรรม </w:t>
                        </w:r>
                      </w:p>
                      <w:p w:rsidR="00753C17" w:rsidRPr="00534B1C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534B1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(นักบริหารงานการศึกษา ระดับต้น) (1)</w:t>
                        </w:r>
                      </w:p>
                    </w:txbxContent>
                  </v:textbox>
                </v:rect>
                <v:rect id="_s1312" o:spid="_x0000_s1032" style="position:absolute;left:2590;top:26692;width:20942;height:2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Y5cMA&#10;AADbAAAADwAAAGRycy9kb3ducmV2LnhtbESPQWsCMRSE70L/Q3iF3jSrYGi3ZpciFfWo9tDjY/O6&#10;Wdy8bDdRt/56Iwg9DjPfDLMoB9eKM/Wh8axhOslAEFfeNFxr+Dqsxq8gQkQ22HomDX8UoCyeRgvM&#10;jb/wjs77WItUwiFHDTbGLpcyVJYchonviJP343uHMcm+lqbHSyp3rZxlmZIOG04LFjtaWqqO+5PT&#10;8Datrt+ruFFrdfwMdq5+l1uptH55Hj7eQUQa4n/4QW9M4hTcv6Qf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Y5cMAAADbAAAADwAAAAAAAAAAAAAAAACYAgAAZHJzL2Rv&#10;d25yZXYueG1sUEsFBgAAAAAEAAQA9QAAAIgDAAAAAA==&#10;" strokeweight="1pt">
                  <v:path arrowok="t"/>
                  <v:textbox inset="0,3mm,0,0">
                    <w:txbxContent>
                      <w:p w:rsidR="00753C17" w:rsidRPr="001704C7" w:rsidRDefault="00753C17" w:rsidP="00753C17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1704C7">
                          <w:rPr>
                            <w:rFonts w:ascii="Angsana New" w:hAnsi="Angsana New" w:hint="cs"/>
                            <w:sz w:val="28"/>
                          </w:rPr>
                          <w:t xml:space="preserve">    </w:t>
                        </w:r>
                        <w:r w:rsidRPr="001704C7">
                          <w:rPr>
                            <w:rFonts w:ascii="TH SarabunIT๙" w:hAnsi="TH SarabunIT๙" w:cs="TH SarabunIT๙"/>
                            <w:sz w:val="28"/>
                          </w:rPr>
                          <w:t>-</w:t>
                        </w: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งานบริหาร</w:t>
                        </w:r>
                        <w:r w:rsidRPr="001704C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งาน</w:t>
                        </w: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ทั่วไป</w:t>
                        </w:r>
                        <w:r w:rsidRPr="001704C7">
                          <w:rPr>
                            <w:rFonts w:ascii="TH SarabunIT๙" w:hAnsi="TH SarabunIT๙" w:cs="TH SarabunIT๙"/>
                            <w:sz w:val="28"/>
                          </w:rPr>
                          <w:t xml:space="preserve"> </w:t>
                        </w:r>
                      </w:p>
                      <w:p w:rsidR="00753C17" w:rsidRPr="001704C7" w:rsidRDefault="00753C17" w:rsidP="00753C17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1704C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 - </w:t>
                        </w: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งานนโยบายและแผน</w:t>
                        </w:r>
                      </w:p>
                      <w:p w:rsidR="00753C17" w:rsidRPr="001704C7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- งานกฎหมายและคดี</w:t>
                        </w:r>
                      </w:p>
                      <w:p w:rsidR="00753C17" w:rsidRPr="001704C7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- </w:t>
                        </w:r>
                        <w:r w:rsidRPr="001704C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งานป้องกันและบรรเทาสาธารณภัย</w:t>
                        </w:r>
                      </w:p>
                      <w:p w:rsidR="00753C17" w:rsidRPr="001704C7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1704C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- </w:t>
                        </w: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งาน</w:t>
                        </w:r>
                        <w:r w:rsidRPr="001704C7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cs/>
                          </w:rPr>
                          <w:t>สาธารณสุขและสิ่งแวดล้อม</w:t>
                        </w:r>
                      </w:p>
                      <w:p w:rsidR="00753C17" w:rsidRPr="001704C7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1704C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- งานการเจ้าหน้าที่</w:t>
                        </w:r>
                      </w:p>
                      <w:p w:rsidR="00753C17" w:rsidRPr="001704C7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- งาน</w:t>
                        </w:r>
                        <w:r w:rsidRPr="001704C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สวัสดิการสังคมและสังคม </w:t>
                        </w:r>
                      </w:p>
                      <w:p w:rsidR="00753C17" w:rsidRPr="001704C7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1704C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 สงเคราะห์</w:t>
                        </w:r>
                      </w:p>
                      <w:p w:rsidR="00753C17" w:rsidRPr="001704C7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</w:rPr>
                        </w:pPr>
                        <w:r w:rsidRPr="001704C7"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cs/>
                          </w:rPr>
                          <w:t>- งาน</w:t>
                        </w:r>
                        <w:r w:rsidRPr="001704C7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cs/>
                          </w:rPr>
                          <w:t>กิจการสภา</w:t>
                        </w:r>
                      </w:p>
                      <w:p w:rsidR="00753C17" w:rsidRPr="001704C7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</w:rPr>
                        </w:pPr>
                        <w:r w:rsidRPr="001704C7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cs/>
                          </w:rPr>
                          <w:t>- งานส่งเสริมการเกษตร</w:t>
                        </w:r>
                      </w:p>
                      <w:p w:rsidR="00753C17" w:rsidRPr="001704C7" w:rsidRDefault="00753C17" w:rsidP="00753C17">
                        <w:pPr>
                          <w:ind w:firstLine="18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cs/>
                          </w:rPr>
                        </w:pPr>
                        <w:r w:rsidRPr="001704C7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753C17" w:rsidRPr="007E2183" w:rsidRDefault="00753C17" w:rsidP="00753C17">
                        <w:pPr>
                          <w:rPr>
                            <w:rFonts w:ascii="Angsana New" w:hAnsi="Angsana New"/>
                            <w:szCs w:val="24"/>
                          </w:rPr>
                        </w:pPr>
                      </w:p>
                    </w:txbxContent>
                  </v:textbox>
                </v:rect>
                <v:rect id="_s1313" o:spid="_x0000_s1033" style="position:absolute;left:25759;top:27001;width:18766;height:1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9fsIA&#10;AADbAAAADwAAAGRycy9kb3ducmV2LnhtbESPQWsCMRSE74X+h/AKvdWsgqmuRhFRao+1Hjw+Ns/N&#10;4uZl3URd/fWNIPQ4zHwzzHTeuVpcqA2VZw39XgaCuPCm4lLD7nf9MQIRIrLB2jNpuFGA+ez1ZYq5&#10;8Vf+ocs2liKVcMhRg42xyaUMhSWHoecb4uQdfOswJtmW0rR4TeWuloMsU9JhxWnBYkNLS8Vxe3Ya&#10;xv3ivl/HjfpSx1WwQ3Vafkul9ftbt5iAiNTF//CT3pjEfcLjS/o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z1+wgAAANsAAAAPAAAAAAAAAAAAAAAAAJgCAABkcnMvZG93&#10;bnJldi54bWxQSwUGAAAAAAQABAD1AAAAhwMAAAAA&#10;" strokeweight="1pt">
                  <v:path arrowok="t"/>
                  <v:textbox inset="0,3mm,0,0">
                    <w:txbxContent>
                      <w:p w:rsidR="00753C17" w:rsidRPr="001704C7" w:rsidRDefault="00753C17" w:rsidP="00753C17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DC5E5A">
                          <w:rPr>
                            <w:rFonts w:ascii="TH SarabunIT๙" w:hAnsi="TH SarabunIT๙" w:cs="TH SarabunIT๙"/>
                            <w:szCs w:val="24"/>
                            <w:cs/>
                          </w:rPr>
                          <w:t xml:space="preserve">    </w:t>
                        </w: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- </w:t>
                        </w:r>
                        <w:r w:rsidRPr="001704C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งานการเงิน</w:t>
                        </w:r>
                      </w:p>
                      <w:p w:rsidR="00753C17" w:rsidRPr="001704C7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1704C7">
                          <w:rPr>
                            <w:rFonts w:ascii="TH SarabunIT๙" w:hAnsi="TH SarabunIT๙" w:cs="TH SarabunIT๙"/>
                            <w:sz w:val="28"/>
                          </w:rPr>
                          <w:t>-</w:t>
                        </w: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งาน</w:t>
                        </w:r>
                        <w:r w:rsidRPr="001704C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บัญชี</w:t>
                        </w:r>
                      </w:p>
                      <w:p w:rsidR="00753C17" w:rsidRPr="001704C7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1704C7">
                          <w:rPr>
                            <w:rFonts w:ascii="TH SarabunIT๙" w:hAnsi="TH SarabunIT๙" w:cs="TH SarabunIT๙"/>
                            <w:sz w:val="28"/>
                          </w:rPr>
                          <w:t>-</w:t>
                        </w: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งานพัฒนาและจัดเก็บรายได้                   </w:t>
                        </w:r>
                      </w:p>
                      <w:p w:rsidR="00753C17" w:rsidRPr="001704C7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1704C7">
                          <w:rPr>
                            <w:rFonts w:ascii="TH SarabunIT๙" w:hAnsi="TH SarabunIT๙" w:cs="TH SarabunIT๙"/>
                            <w:sz w:val="28"/>
                          </w:rPr>
                          <w:t>-</w:t>
                        </w: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งาน</w:t>
                        </w:r>
                        <w:r w:rsidRPr="001704C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ทะเบียนทรัพย์สินและพัสดุ</w:t>
                        </w:r>
                        <w:r w:rsidRPr="001704C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         </w:t>
                        </w:r>
                      </w:p>
                      <w:p w:rsidR="00753C17" w:rsidRPr="007E2183" w:rsidRDefault="00753C17" w:rsidP="00753C17">
                        <w:pPr>
                          <w:rPr>
                            <w:rFonts w:ascii="Angsana New" w:hAnsi="Angsana New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_s1314" o:spid="_x0000_s1034" style="position:absolute;left:49103;top:27261;width:16946;height:13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pDMAA&#10;AADbAAAADwAAAGRycy9kb3ducmV2LnhtbERPTWsCMRC9C/0PYYTeNKvQ0G6NIqJUj1UPPQ6b6WZx&#10;M9luUt321zuHQo+P971YDaFVV+pTE9nCbFqAIq6ia7i2cD7tJs+gUkZ22EYmCz+UYLV8GC2wdPHG&#10;73Q95lpJCKcSLficu1LrVHkKmKaxIxbuM/YBs8C+1q7Hm4SHVs+LwuiADUuDx442nqrL8TtYeJlV&#10;vx+7vDdv5rJN/sl8bQ7aWPs4HtavoDIN+V/859478clY+SI/QC/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ipDMAAAADbAAAADwAAAAAAAAAAAAAAAACYAgAAZHJzL2Rvd25y&#10;ZXYueG1sUEsFBgAAAAAEAAQA9QAAAIUDAAAAAA==&#10;" strokeweight="1pt">
                  <v:path arrowok="t"/>
                  <v:textbox inset="0,3mm,0,0">
                    <w:txbxContent>
                      <w:p w:rsidR="00753C17" w:rsidRPr="00534B1C" w:rsidRDefault="00753C17" w:rsidP="00753C17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534B1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  - งาน</w:t>
                        </w:r>
                        <w:r w:rsidRPr="00534B1C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ก่อสร้าง</w:t>
                        </w:r>
                      </w:p>
                      <w:p w:rsidR="00753C17" w:rsidRPr="00534B1C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534B1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- งาน</w:t>
                        </w:r>
                        <w:r w:rsidRPr="00534B1C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ออกแบบและ</w:t>
                        </w:r>
                        <w:r w:rsidRPr="00534B1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ควบคุมอาคาร </w:t>
                        </w:r>
                      </w:p>
                      <w:p w:rsidR="00753C17" w:rsidRPr="00534B1C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534B1C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- งานผังเมือง</w:t>
                        </w:r>
                        <w:r w:rsidRPr="00534B1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   </w:t>
                        </w:r>
                      </w:p>
                      <w:p w:rsidR="00753C17" w:rsidRPr="00534B1C" w:rsidRDefault="00753C17" w:rsidP="00753C17">
                        <w:pPr>
                          <w:ind w:firstLine="180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534B1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- </w:t>
                        </w:r>
                        <w:r w:rsidRPr="00534B1C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งานประสาน</w:t>
                        </w:r>
                        <w:r w:rsidRPr="00534B1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สาธารณูปโภค</w:t>
                        </w:r>
                      </w:p>
                      <w:p w:rsidR="00753C17" w:rsidRPr="007E2183" w:rsidRDefault="00753C17" w:rsidP="00753C17">
                        <w:pPr>
                          <w:rPr>
                            <w:rFonts w:ascii="Angsana New" w:hAnsi="Angsana New"/>
                            <w:szCs w:val="24"/>
                          </w:rPr>
                        </w:pPr>
                      </w:p>
                    </w:txbxContent>
                  </v:textbox>
                </v:rect>
                <v:rect id="_s1315" o:spid="_x0000_s1035" style="position:absolute;left:68060;top:27294;width:25559;height:13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QMl8IA&#10;AADbAAAADwAAAGRycy9kb3ducmV2LnhtbESPQWsCMRSE7wX/Q3iCt5q1YKirUUQU7VHbg8fH5rlZ&#10;3Lysm1RXf70pCD0OM98MM1t0rhZXakPlWcNomIEgLrypuNTw8715/wQRIrLB2jNpuFOAxbz3NsPc&#10;+Bvv6XqIpUglHHLUYGNscilDYclhGPqGOHkn3zqMSbalNC3eUrmr5UeWKemw4rRgsaGVpeJ8+HUa&#10;JqPicdzEndqq8zrYsbqsvqTSetDvllMQkbr4H37RO5O4Cfx9S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AyXwgAAANsAAAAPAAAAAAAAAAAAAAAAAJgCAABkcnMvZG93&#10;bnJldi54bWxQSwUGAAAAAAQABAD1AAAAhwMAAAAA&#10;" strokeweight="1pt">
                  <v:path arrowok="t"/>
                  <v:textbox inset="0,3mm,0,0">
                    <w:txbxContent>
                      <w:p w:rsidR="00753C17" w:rsidRPr="00534B1C" w:rsidRDefault="00753C17" w:rsidP="00753C17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534B1C">
                          <w:rPr>
                            <w:rFonts w:ascii="Angsana New" w:hAnsi="Angsana New"/>
                            <w:sz w:val="28"/>
                            <w:cs/>
                          </w:rPr>
                          <w:t xml:space="preserve"> </w:t>
                        </w:r>
                        <w:r w:rsidRPr="00534B1C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 xml:space="preserve">  </w:t>
                        </w:r>
                        <w:r w:rsidRPr="00534B1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- งานบริหารการศึกษา</w:t>
                        </w:r>
                      </w:p>
                      <w:p w:rsidR="00753C17" w:rsidRPr="00534B1C" w:rsidRDefault="00753C17" w:rsidP="00753C17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534B1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  - งานส่งเสริมการศึกษาศาสนาและวัฒนธรรม</w:t>
                        </w:r>
                      </w:p>
                      <w:p w:rsidR="00753C17" w:rsidRPr="007E2183" w:rsidRDefault="00753C17" w:rsidP="00753C17">
                        <w:pPr>
                          <w:rPr>
                            <w:rFonts w:ascii="Angsana New" w:hAnsi="Angsana New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ตัวเชื่อมต่อหักมุม 88" o:spid="_x0000_s1036" type="#_x0000_t34" style="position:absolute;left:25462;top:-6256;width:7696;height:3459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VkAcMAAADcAAAADwAAAGRycy9kb3ducmV2LnhtbESPQYvCMBCF7wv+hzCCtzWp4up2jSKK&#10;4MHLqj9gthnbss2kJFHrvzeC4G2G9+Z9b+bLzjbiSj7UjjVkQwWCuHCm5lLD6bj9nIEIEdlg45g0&#10;3CnActH7mGNu3I1/6XqIpUghHHLUUMXY5lKGoiKLYeha4qSdnbcY0+pLaTzeUrht5EipL2mx5kSo&#10;sKV1RcX/4WITV40zLy/dxJ832ep7+1fvm9Nd60G/W/2AiNTFt/l1vTOpvprC85k0gV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FZAHDAAAA3AAAAA8AAAAAAAAAAAAA&#10;AAAAoQIAAGRycy9kb3ducmV2LnhtbFBLBQYAAAAABAAEAPkAAACRAwAAAAA=&#10;" adj="15883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9" o:spid="_x0000_s1037" type="#_x0000_t32" style="position:absolute;left:34860;top:12851;width:7;height:20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/S28UAAADcAAAADwAAAGRycy9kb3ducmV2LnhtbESPT2vCQBDF7wW/wzKFXkrdxIPG1FVs&#10;QRBv/kE8DtkxCc3Ohuwmpt/eORR6m+G9ee83q83oGjVQF2rPBtJpAoq48Lbm0sDlvPvIQIWIbLHx&#10;TAZ+KcBmPXlZYW79g480nGKpJIRDjgaqGNtc61BU5DBMfUss2t13DqOsXalthw8Jd42eJclcO6xZ&#10;Gips6bui4ufUOwN9c3g/99eYDuXXsLhny+w23oIxb6/j9hNUpDH+m/+u91bwU6GVZ2QCv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/S28UAAADcAAAADwAAAAAAAAAA&#10;AAAAAAChAgAAZHJzL2Rvd25yZXYueG1sUEsFBgAAAAAEAAQA+QAAAJMDAAAAAA==&#10;" strokeweight="1pt"/>
                <v:rect id="_s1307" o:spid="_x0000_s1038" style="position:absolute;left:33814;top:913;width:25104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fhMIA&#10;AADcAAAADwAAAGRycy9kb3ducmV2LnhtbERPTYvCMBC9C/6HMII3TRUU7RpFBEVkwVXLLnsbmrEt&#10;NpPSxNr992ZB8DaP9zmLVWtK0VDtCssKRsMIBHFqdcGZguSyHcxAOI+ssbRMCv7IwWrZ7Sww1vbB&#10;J2rOPhMhhF2MCnLvq1hKl+Zk0A1tRRy4q60N+gDrTOoaHyHclHIcRVNpsODQkGNFm5zS2/luFHwn&#10;dj3JDu3X7rR1n9Of3yNXSaNUv9euP0B4av1b/HLvdZg/msP/M+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d+EwgAAANwAAAAPAAAAAAAAAAAAAAAAAJgCAABkcnMvZG93&#10;bnJldi54bWxQSwUGAAAAAAQABAD1AAAAhwMAAAAA&#10;" strokeweight="1pt">
                  <v:path arrowok="t"/>
                  <v:textbox inset="0,0,0,0">
                    <w:txbxContent>
                      <w:p w:rsidR="00753C17" w:rsidRPr="00534B1C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34B1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ปลั</w:t>
                        </w:r>
                        <w:r w:rsidRPr="00534B1C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ดองค์การบริหารส่วนตำบล</w:t>
                        </w:r>
                      </w:p>
                      <w:p w:rsidR="00753C17" w:rsidRPr="00534B1C" w:rsidRDefault="00753C17" w:rsidP="00753C17">
                        <w:pPr>
                          <w:jc w:val="center"/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</w:pPr>
                        <w:r w:rsidRPr="00534B1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(นักบริหารงานท้องถิ่น ระดับกลาง) (1)</w:t>
                        </w:r>
                        <w:r w:rsidR="00752343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 w:rsidR="00752343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(ว่าง)</w:t>
                        </w:r>
                      </w:p>
                    </w:txbxContent>
                  </v:textbox>
                </v:rect>
                <v:shape id="AutoShape 129" o:spid="_x0000_s1039" type="#_x0000_t32" style="position:absolute;left:57297;top:12826;width:6;height:20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59RcEAAADcAAAADwAAAGRycy9kb3ducmV2LnhtbERPTYvCMBC9L/gfwgh7WTSt4FqrUVRY&#10;EG+rIh6HZmyLzaQ0ae3++40geJvH+5zlujeV6KhxpWUF8TgCQZxZXXKu4Hz6GSUgnEfWWFkmBX/k&#10;YL0afCwx1fbBv9QdfS5CCLsUFRTe16mULivIoBvbmjhwN9sY9AE2udQNPkK4qeQkir6lwZJDQ4E1&#10;7QrK7sfWKGirw9epvfi4y7fd7JbMk2t/dUp9DvvNAoSn3r/FL/deh/nxFJ7PhAv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Xn1FwQAAANwAAAAPAAAAAAAAAAAAAAAA&#10;AKECAABkcnMvZG93bnJldi54bWxQSwUGAAAAAAQABAD5AAAAjwMAAAAA&#10;" strokeweight="1pt"/>
                <v:line id="ตัวเชื่อมต่อตรง 6" o:spid="_x0000_s1040" style="position:absolute;visibility:visible;mso-wrap-style:square" from="46607,12826" to="81000,12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AXzcIAAADaAAAADwAAAGRycy9kb3ducmV2LnhtbESP0WoCMRRE3wv+Q7iCbzVbKVJWoxSx&#10;UB8WXPUDrpvrJrq5WTeprn9vCoU+DjNzhpkve9eIG3XBelbwNs5AEFdeW64VHPZfrx8gQkTW2Hgm&#10;BQ8KsFwMXuaYa3/nkm67WIsE4ZCjAhNjm0sZKkMOw9i3xMk7+c5hTLKrpe7wnuCukZMsm0qHltOC&#10;wZZWhqrL7scpOG8nft2Hjdlc34/FymalLYpSqdGw/5yBiNTH//Bf+1srmMLvlXQ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AXzcIAAADaAAAADwAAAAAAAAAAAAAA&#10;AAChAgAAZHJzL2Rvd25yZXYueG1sUEsFBgAAAAAEAAQA+QAAAJADAAAAAA==&#10;" strokecolor="black [3040]" strokeweight="1pt"/>
                <v:shape id="AutoShape 129" o:spid="_x0000_s1041" type="#_x0000_t32" style="position:absolute;left:80932;top:12734;width:6;height:20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svjMEAAADcAAAADwAAAGRycy9kb3ducmV2LnhtbERPTYvCMBC9C/sfwgh7kTW1B+12jbIK&#10;C+JNK4vHoRnbYjMpTVrrvzeC4G0e73OW68HUoqfWVZYVzKYRCOLc6ooLBafs7ysB4TyyxtoyKbiT&#10;g/XqY7TEVNsbH6g/+kKEEHYpKii9b1IpXV6SQTe1DXHgLrY16ANsC6lbvIVwU8s4iubSYMWhocSG&#10;tiXl12NnFHT1fpJ1/37WF5t+cUm+k/Nwdkp9joffHxCeBv8Wv9w7HebHMTyfC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2y+MwQAAANwAAAAPAAAAAAAAAAAAAAAA&#10;AKECAABkcnMvZG93bnJldi54bWxQSwUGAAAAAAQABAD5AAAAjwMAAAAA&#10;" strokeweight="1pt"/>
                <v:line id="ตัวเชื่อมต่อตรง 26" o:spid="_x0000_s1042" style="position:absolute;visibility:visible;mso-wrap-style:square" from="11745,24180" to="11745,2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vD1sMAAADbAAAADwAAAGRycy9kb3ducmV2LnhtbESPUWvCMBSF3wf+h3AF32ZqGTI6o4g4&#10;mA8Fq/6Aa3PXZGtuapNp/fdmMNjj4ZzzHc5iNbhWXKkP1rOC2TQDQVx7bblRcDq+P7+CCBFZY+uZ&#10;FNwpwGo5elpgof2NK7oeYiMShEOBCkyMXSFlqA05DFPfESfv0/cOY5J9I3WPtwR3rcyzbC4dWk4L&#10;BjvaGKq/Dz9Owdc+99sh7Mzu8nIuNzarbFlWSk3Gw/oNRKQh/of/2h9aQT6H3y/p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rw9bDAAAA2wAAAA8AAAAAAAAAAAAA&#10;AAAAoQIAAGRycy9kb3ducmV2LnhtbFBLBQYAAAAABAAEAPkAAACRAwAAAAA=&#10;" strokecolor="black [3040]" strokeweight="1pt"/>
                <v:line id="ตัวเชื่อมต่อตรง 33" o:spid="_x0000_s1043" style="position:absolute;visibility:visible;mso-wrap-style:square" from="34774,24119" to="34781,27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X2k8QAAADbAAAADwAAAGRycy9kb3ducmV2LnhtbESP0WoCMRRE3wX/IVyhb5pVSylbo4go&#10;1IcF1/YDbjfXTXRzs25S3f59IxT6OMzMGWax6l0jbtQF61nBdJKBIK68tlwr+PzYjV9BhIissfFM&#10;Cn4owGo5HCww1/7OJd2OsRYJwiFHBSbGNpcyVIYcholviZN38p3DmGRXS93hPcFdI2dZ9iIdWk4L&#10;BlvaGKoux2+n4HyY+W0f9mZ/ff4qNjYrbVGUSj2N+vUbiEh9/A//td+1gvkcHl/S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xfaTxAAAANsAAAAPAAAAAAAAAAAA&#10;AAAAAKECAABkcnMvZG93bnJldi54bWxQSwUGAAAAAAQABAD5AAAAkgMAAAAA&#10;" strokecolor="black [3040]" strokeweight="1pt"/>
                <v:line id="ตัวเชื่อมต่อตรง 41" o:spid="_x0000_s1044" style="position:absolute;flip:x;visibility:visible;mso-wrap-style:square" from="57423,24199" to="57429,27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9ASsUAAADbAAAADwAAAGRycy9kb3ducmV2LnhtbESPQWsCMRSE7wX/Q3hCL6VmV0qV1Shi&#10;KbagoNv2/tg8dxeTlyVJde2vN4VCj8PMfMPMl7014kw+tI4V5KMMBHHldMu1gs+P18cpiBCRNRrH&#10;pOBKAZaLwd0cC+0ufKBzGWuRIBwKVNDE2BVShqohi2HkOuLkHZ23GJP0tdQeLwlujRxn2bO02HJa&#10;aLCjdUPVqfy2CranbrL7Ght/fXnflOX+x8iHTa7U/bBfzUBE6uN/+K/9phU85fD7Jf0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9ASsUAAADbAAAADwAAAAAAAAAA&#10;AAAAAAChAgAAZHJzL2Rvd25yZXYueG1sUEsFBgAAAAAEAAQA+QAAAJMDAAAAAA==&#10;" strokecolor="black [3040]" strokeweight="1pt"/>
                <v:line id="ตัวเชื่อมต่อตรง 151" o:spid="_x0000_s1045" style="position:absolute;flip:x;visibility:visible;mso-wrap-style:square" from="81288,24201" to="81295,27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sRHcQAAADcAAAADwAAAGRycy9kb3ducmV2LnhtbERP32vCMBB+H/g/hBP2MmZaYVOqUcQx&#10;3EBBu+39aM62mFxKkmndX28Gg73dx/fz5sveGnEmH1rHCvJRBoK4crrlWsHnx+vjFESIyBqNY1Jw&#10;pQDLxeBujoV2Fz7QuYy1SCEcClTQxNgVUoaqIYth5DrixB2dtxgT9LXUHi8p3Bo5zrJnabHl1NBg&#10;R+uGqlP5bRVsT91k9zU2/vryvinL/Y+RD5tcqfthv5qBiNTHf/Gf+02n+U85/D6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mxEdxAAAANwAAAAPAAAAAAAAAAAA&#10;AAAAAKECAABkcnMvZG93bnJldi54bWxQSwUGAAAAAAQABAD5AAAAkgMAAAAA&#10;" strokecolor="black [3040]" strokeweight="1pt"/>
                <w10:anchorlock/>
              </v:group>
            </w:pict>
          </mc:Fallback>
        </mc:AlternateContent>
      </w:r>
      <w:bookmarkEnd w:id="0"/>
    </w:p>
    <w:p w:rsidR="00CF73D5" w:rsidRPr="004B3EAE" w:rsidRDefault="00CF73D5">
      <w:pPr>
        <w:rPr>
          <w:rFonts w:ascii="Angsana New" w:hAnsi="Angsana New"/>
        </w:rPr>
      </w:pPr>
    </w:p>
    <w:p w:rsidR="001977A6" w:rsidRDefault="001977A6" w:rsidP="004B3E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3794" w:rsidRDefault="00753C17" w:rsidP="00753C17">
      <w:pPr>
        <w:jc w:val="right"/>
        <w:rPr>
          <w:rFonts w:ascii="TH SarabunIT๙" w:hAnsi="TH SarabunIT๙" w:cs="TH SarabunIT๙"/>
          <w:color w:val="FF0000"/>
          <w:spacing w:val="4"/>
          <w:sz w:val="28"/>
        </w:rPr>
      </w:pP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 w:rsidR="007A6395">
        <w:rPr>
          <w:rFonts w:ascii="TH SarabunIT๙" w:hAnsi="TH SarabunIT๙" w:cs="TH SarabunIT๙"/>
          <w:color w:val="FF0000"/>
          <w:spacing w:val="4"/>
          <w:sz w:val="28"/>
          <w:cs/>
        </w:rPr>
        <w:tab/>
      </w:r>
      <w:r w:rsidR="007A6395" w:rsidRPr="007A6395">
        <w:rPr>
          <w:rFonts w:ascii="TH SarabunIT๙" w:hAnsi="TH SarabunIT๙" w:cs="TH SarabunIT๙" w:hint="cs"/>
          <w:color w:val="000000" w:themeColor="text1"/>
          <w:spacing w:val="4"/>
          <w:sz w:val="28"/>
          <w:cs/>
        </w:rPr>
        <w:t>73</w:t>
      </w:r>
    </w:p>
    <w:p w:rsidR="000940F5" w:rsidRDefault="000940F5" w:rsidP="004B3EAE">
      <w:pPr>
        <w:jc w:val="center"/>
        <w:rPr>
          <w:rFonts w:ascii="TH SarabunIT๙" w:hAnsi="TH SarabunIT๙" w:cs="TH SarabunIT๙"/>
          <w:color w:val="FF0000"/>
          <w:spacing w:val="4"/>
          <w:sz w:val="28"/>
        </w:rPr>
      </w:pPr>
    </w:p>
    <w:p w:rsidR="00753C17" w:rsidRDefault="00753C17" w:rsidP="004B3EAE">
      <w:pPr>
        <w:jc w:val="center"/>
        <w:rPr>
          <w:rFonts w:ascii="TH SarabunIT๙" w:hAnsi="TH SarabunIT๙" w:cs="TH SarabunIT๙"/>
          <w:color w:val="FF0000"/>
          <w:spacing w:val="4"/>
          <w:sz w:val="28"/>
        </w:rPr>
      </w:pPr>
    </w:p>
    <w:p w:rsidR="00F560AE" w:rsidRPr="003456CF" w:rsidRDefault="00F23794" w:rsidP="004B3E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3EAE" w:rsidRPr="003456CF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โครงสร้างสำนักปลัด</w:t>
      </w:r>
      <w:r w:rsidR="002B4272" w:rsidRPr="003456C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3C45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36A0F" w:rsidRPr="00753C17" w:rsidRDefault="00753C17">
      <w:r>
        <w:rPr>
          <w:noProof/>
        </w:rPr>
        <mc:AlternateContent>
          <mc:Choice Requires="wpc">
            <w:drawing>
              <wp:inline distT="0" distB="0" distL="0" distR="0" wp14:anchorId="7CA7A200" wp14:editId="45FEC78C">
                <wp:extent cx="9584690" cy="4778375"/>
                <wp:effectExtent l="0" t="0" r="0" b="0"/>
                <wp:docPr id="86" name="Organization Chart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9" name="_s1334"/>
                        <wps:cNvSpPr>
                          <a:spLocks/>
                        </wps:cNvSpPr>
                        <wps:spPr bwMode="auto">
                          <a:xfrm>
                            <a:off x="3402509" y="155275"/>
                            <a:ext cx="2958535" cy="595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3456CF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หัวหน้าสำนักลัด</w:t>
                              </w:r>
                              <w:r w:rsidRPr="003456C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องค์การบริหารส่วนตำบล</w:t>
                              </w:r>
                            </w:p>
                            <w:p w:rsidR="00753C17" w:rsidRPr="003456CF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(บริหารงานทั่วไป ระดับต้น) (1)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0" name="_s1335"/>
                        <wps:cNvSpPr>
                          <a:spLocks/>
                        </wps:cNvSpPr>
                        <wps:spPr bwMode="auto">
                          <a:xfrm>
                            <a:off x="216713" y="1078302"/>
                            <a:ext cx="1353295" cy="474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3456CF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งานบริหาร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ทั่วไป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1" name="_s1336"/>
                        <wps:cNvSpPr>
                          <a:spLocks/>
                        </wps:cNvSpPr>
                        <wps:spPr bwMode="auto">
                          <a:xfrm>
                            <a:off x="2148921" y="1078302"/>
                            <a:ext cx="1413790" cy="474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3456CF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งานนโยบายและแผน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2" name="_s1337"/>
                        <wps:cNvSpPr>
                          <a:spLocks/>
                        </wps:cNvSpPr>
                        <wps:spPr bwMode="auto">
                          <a:xfrm>
                            <a:off x="5835483" y="1070624"/>
                            <a:ext cx="1618552" cy="48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0D482C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  <w:p w:rsidR="00753C17" w:rsidRPr="000D482C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D48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งานป้องกันและบรรเทา</w:t>
                              </w:r>
                            </w:p>
                            <w:p w:rsidR="00753C17" w:rsidRPr="000D482C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D48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สาธารณภัย</w:t>
                              </w:r>
                            </w:p>
                            <w:p w:rsidR="00753C17" w:rsidRPr="007E2183" w:rsidRDefault="00753C17" w:rsidP="00753C17">
                              <w:pPr>
                                <w:rPr>
                                  <w:rFonts w:ascii="Angsana New" w:hAnsi="Angsana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E2183">
                                <w:rPr>
                                  <w:rFonts w:ascii="Angsana New" w:hAnsi="Angsana New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                         </w:t>
                              </w:r>
                            </w:p>
                            <w:p w:rsidR="00753C17" w:rsidRPr="007E2183" w:rsidRDefault="00753C17" w:rsidP="00753C17">
                              <w:pPr>
                                <w:rPr>
                                  <w:rFonts w:ascii="Angsana New" w:hAnsi="Angsana New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3" name="_s1338"/>
                        <wps:cNvSpPr>
                          <a:spLocks/>
                        </wps:cNvSpPr>
                        <wps:spPr bwMode="auto">
                          <a:xfrm>
                            <a:off x="7716693" y="1073690"/>
                            <a:ext cx="1678816" cy="479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0D482C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D482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>งาน</w:t>
                              </w:r>
                              <w:r w:rsidRPr="000D482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สาธารณสุขและสิ่งแวดล้อม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" name="_s1339"/>
                        <wps:cNvSpPr>
                          <a:spLocks/>
                        </wps:cNvSpPr>
                        <wps:spPr bwMode="auto">
                          <a:xfrm>
                            <a:off x="51759" y="1771926"/>
                            <a:ext cx="1518249" cy="1140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Default="00753C17" w:rsidP="00753C17">
                              <w:pPr>
                                <w:pStyle w:val="ab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- </w:t>
                              </w:r>
                              <w:r w:rsidRPr="004B3EA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 xml:space="preserve">เจ้าพนักงานธุรการ </w:t>
                              </w:r>
                            </w:p>
                            <w:p w:rsidR="00753C17" w:rsidRPr="004B3EAE" w:rsidRDefault="00753C17" w:rsidP="00753C17">
                              <w:pPr>
                                <w:pStyle w:val="ab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</w:t>
                              </w:r>
                              <w:r w:rsidRPr="004B3EA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>ปง</w:t>
                              </w:r>
                              <w:r w:rsidRPr="004B3EA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>/ชง</w:t>
                              </w:r>
                              <w:r w:rsidRPr="004B3EA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) (๑)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(ว่าง)</w:t>
                              </w:r>
                            </w:p>
                            <w:p w:rsidR="00753C17" w:rsidRDefault="00753C17" w:rsidP="00753C17">
                              <w:pPr>
                                <w:pStyle w:val="ab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- </w:t>
                              </w:r>
                              <w:r w:rsidRPr="004B3EA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ผู้ช่วยเจ้าพนักงานธุรการ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(1)</w:t>
                              </w:r>
                            </w:p>
                            <w:p w:rsidR="00753C17" w:rsidRPr="004B3EAE" w:rsidRDefault="00753C17" w:rsidP="00753C17">
                              <w:pPr>
                                <w:pStyle w:val="ab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- พนักงานขับรถยนต์ (1) </w:t>
                              </w:r>
                            </w:p>
                            <w:p w:rsidR="00753C17" w:rsidRPr="004B3EAE" w:rsidRDefault="00753C17" w:rsidP="00753C17">
                              <w:pPr>
                                <w:pStyle w:val="ab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- </w:t>
                              </w:r>
                              <w:r w:rsidRPr="004B3EA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 xml:space="preserve">ภารโรง (1)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</w:p>
                            <w:p w:rsidR="00753C17" w:rsidRPr="004B3EAE" w:rsidRDefault="00753C17" w:rsidP="00753C17">
                              <w:pPr>
                                <w:pStyle w:val="ab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</w:p>
                            <w:p w:rsidR="00753C17" w:rsidRPr="00DC5E5A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_s1340"/>
                        <wps:cNvSpPr>
                          <a:spLocks/>
                        </wps:cNvSpPr>
                        <wps:spPr bwMode="auto">
                          <a:xfrm>
                            <a:off x="2057812" y="1772621"/>
                            <a:ext cx="1593415" cy="701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DC5E5A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7E2183"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- นักวิเคราะห์นโยบายและแผน </w:t>
                              </w:r>
                            </w:p>
                            <w:p w:rsidR="00753C17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DC5E5A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    (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ชก.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) (1)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753C17" w:rsidRPr="00DC5E5A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753C17" w:rsidRPr="00DC5E5A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_s1341"/>
                        <wps:cNvSpPr>
                          <a:spLocks/>
                        </wps:cNvSpPr>
                        <wps:spPr bwMode="auto">
                          <a:xfrm>
                            <a:off x="5835483" y="1764670"/>
                            <a:ext cx="1618552" cy="763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DC5E5A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7E2183"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- เจ้าพนักงานป้องกันและบรรเทา</w:t>
                              </w:r>
                            </w:p>
                            <w:p w:rsidR="00753C17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DC5E5A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สาธารณภัย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ชง.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) (1)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753C17" w:rsidRPr="000D482C" w:rsidRDefault="00252934" w:rsidP="00753C17">
                              <w:pPr>
                                <w:pStyle w:val="aa"/>
                                <w:numPr>
                                  <w:ilvl w:val="0"/>
                                  <w:numId w:val="11"/>
                                </w:numPr>
                                <w:ind w:left="284" w:hanging="142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คนงานทั่วไป </w:t>
                              </w:r>
                              <w:r w:rsidR="00753C17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(1)</w:t>
                              </w:r>
                            </w:p>
                            <w:p w:rsidR="00753C17" w:rsidRPr="00DC5E5A" w:rsidRDefault="00753C17" w:rsidP="00753C17">
                              <w:pPr>
                                <w:ind w:firstLine="142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753C17" w:rsidRPr="007E2183" w:rsidRDefault="00753C17" w:rsidP="00753C17">
                              <w:pPr>
                                <w:rPr>
                                  <w:rFonts w:ascii="Angsana New" w:hAnsi="Angsana New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_s1342"/>
                        <wps:cNvSpPr>
                          <a:spLocks/>
                        </wps:cNvSpPr>
                        <wps:spPr bwMode="auto">
                          <a:xfrm>
                            <a:off x="7716693" y="1764670"/>
                            <a:ext cx="1678816" cy="663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D170A2" w:rsidRDefault="00753C17" w:rsidP="00753C17">
                              <w:pPr>
                                <w:ind w:left="142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D170A2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-</w:t>
                              </w:r>
                            </w:p>
                            <w:p w:rsidR="00753C17" w:rsidRPr="00DC5E5A" w:rsidRDefault="00753C17" w:rsidP="00753C17">
                              <w:pPr>
                                <w:ind w:left="142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_s1343"/>
                        <wps:cNvSpPr>
                          <a:spLocks/>
                        </wps:cNvSpPr>
                        <wps:spPr bwMode="auto">
                          <a:xfrm>
                            <a:off x="4055799" y="1070624"/>
                            <a:ext cx="1414699" cy="48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3456CF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งานกฎหมายและคดี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" name="_s1344"/>
                        <wps:cNvSpPr>
                          <a:spLocks/>
                        </wps:cNvSpPr>
                        <wps:spPr bwMode="auto">
                          <a:xfrm>
                            <a:off x="4055801" y="1769797"/>
                            <a:ext cx="1414698" cy="673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D170A2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D170A2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-</w:t>
                              </w:r>
                            </w:p>
                            <w:p w:rsidR="00753C17" w:rsidRPr="004B3EAE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_s1336"/>
                        <wps:cNvSpPr>
                          <a:spLocks/>
                        </wps:cNvSpPr>
                        <wps:spPr bwMode="auto">
                          <a:xfrm>
                            <a:off x="1189291" y="3095728"/>
                            <a:ext cx="1413510" cy="474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Default="00753C17" w:rsidP="00753C17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eastAsia="Times New Roman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การเจ้าหน้าที่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3" name="_s1344"/>
                        <wps:cNvSpPr>
                          <a:spLocks/>
                        </wps:cNvSpPr>
                        <wps:spPr bwMode="auto">
                          <a:xfrm>
                            <a:off x="1189291" y="3793271"/>
                            <a:ext cx="1413510" cy="673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0A7A42" w:rsidRDefault="00753C17" w:rsidP="00753C17">
                              <w:pPr>
                                <w:pStyle w:val="ac"/>
                                <w:numPr>
                                  <w:ilvl w:val="0"/>
                                  <w:numId w:val="12"/>
                                </w:numPr>
                                <w:spacing w:before="0" w:beforeAutospacing="0" w:after="0" w:afterAutospacing="0"/>
                                <w:ind w:left="284" w:hanging="164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TH SarabunIT๙" w:hint="cs"/>
                                  <w:cs/>
                                </w:rPr>
                                <w:t xml:space="preserve">นักทรัพยากรบุคคล </w:t>
                              </w:r>
                            </w:p>
                            <w:p w:rsidR="00753C17" w:rsidRDefault="00753C17" w:rsidP="00753C17">
                              <w:pPr>
                                <w:pStyle w:val="ac"/>
                                <w:spacing w:before="0" w:beforeAutospacing="0" w:after="0" w:afterAutospacing="0"/>
                                <w:ind w:left="284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TH SarabunIT๙" w:hint="cs"/>
                                  <w:cs/>
                                </w:rPr>
                                <w:t>(ปก.) (1)</w:t>
                              </w:r>
                            </w:p>
                            <w:p w:rsidR="00753C17" w:rsidRDefault="00753C17" w:rsidP="00753C17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="TH SarabunIT๙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_s1338"/>
                        <wps:cNvSpPr>
                          <a:spLocks/>
                        </wps:cNvSpPr>
                        <wps:spPr bwMode="auto">
                          <a:xfrm>
                            <a:off x="2888693" y="3111826"/>
                            <a:ext cx="2036990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Default="00753C17" w:rsidP="00753C17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hAnsi="TH SarabunIT๙" w:cs="TH SarabunIT๙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eastAsia="Times New Roman" w:hAnsi="TH SarabunIT๙" w:cs="TH SarabunIT๙" w:hint="cs"/>
                                  <w:b/>
                                  <w:bCs/>
                                  <w:cs/>
                                </w:rPr>
                                <w:t>สวัสดิการสังคมและสังคมสงเคราะห์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5" name="_s1344"/>
                        <wps:cNvSpPr>
                          <a:spLocks/>
                        </wps:cNvSpPr>
                        <wps:spPr bwMode="auto">
                          <a:xfrm>
                            <a:off x="3087102" y="3815294"/>
                            <a:ext cx="1489710" cy="820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Default="00753C17" w:rsidP="00753C17">
                              <w:pPr>
                                <w:pStyle w:val="ab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- </w:t>
                              </w:r>
                              <w:r w:rsidRPr="003A2799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นักพัฒนาชุมชน (ชก.) (1)</w:t>
                              </w:r>
                            </w:p>
                            <w:p w:rsidR="00753C17" w:rsidRPr="003A2799" w:rsidRDefault="00753C17" w:rsidP="00753C17">
                              <w:pPr>
                                <w:pStyle w:val="ab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-  </w:t>
                              </w:r>
                              <w:r w:rsidRPr="003A2799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ผู้ช่วยเจ้าพนักงาน</w:t>
                              </w:r>
                            </w:p>
                            <w:p w:rsidR="00753C17" w:rsidRPr="003A2799" w:rsidRDefault="00753C17" w:rsidP="00753C17">
                              <w:pPr>
                                <w:pStyle w:val="ab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3A2799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 xml:space="preserve">    </w:t>
                              </w:r>
                              <w:r w:rsidRPr="003A2799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 xml:space="preserve"> พัฒนาชุมชน (1)</w:t>
                              </w:r>
                            </w:p>
                            <w:p w:rsidR="00753C17" w:rsidRDefault="00753C17" w:rsidP="00753C17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="TH SarabunIT๙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_s1338"/>
                        <wps:cNvSpPr>
                          <a:spLocks/>
                        </wps:cNvSpPr>
                        <wps:spPr bwMode="auto">
                          <a:xfrm>
                            <a:off x="6861976" y="3126416"/>
                            <a:ext cx="1590261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Default="00753C17" w:rsidP="00753C17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hAnsi="TH SarabunIT๙" w:cs="TH SarabunIT๙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eastAsia="Times New Roman" w:hAnsi="TH SarabunIT๙" w:cs="TH SarabunIT๙" w:hint="cs"/>
                                  <w:b/>
                                  <w:bCs/>
                                  <w:cs/>
                                </w:rPr>
                                <w:t>ส่งเสริมการเกษตร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7" name="_s1338"/>
                        <wps:cNvSpPr>
                          <a:spLocks/>
                        </wps:cNvSpPr>
                        <wps:spPr bwMode="auto">
                          <a:xfrm>
                            <a:off x="5087731" y="3126416"/>
                            <a:ext cx="1367004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Default="00753C17" w:rsidP="00753C17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hAnsi="TH SarabunIT๙" w:cs="TH SarabunIT๙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eastAsia="Times New Roman" w:hAnsi="TH SarabunIT๙" w:cs="TH SarabunIT๙" w:hint="cs"/>
                                  <w:b/>
                                  <w:bCs/>
                                  <w:cs/>
                                </w:rPr>
                                <w:t>กิจการสภา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6" name="_s1344"/>
                        <wps:cNvSpPr>
                          <a:spLocks/>
                        </wps:cNvSpPr>
                        <wps:spPr bwMode="auto">
                          <a:xfrm>
                            <a:off x="5087730" y="3821415"/>
                            <a:ext cx="1361527" cy="673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D170A2" w:rsidRDefault="00753C17" w:rsidP="00753C17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170A2">
                                <w:rPr>
                                  <w:rFonts w:eastAsia="Times New Roman" w:cs="TH SarabunIT๙"/>
                                  <w:b/>
                                  <w:bCs/>
                                  <w:cs/>
                                </w:rPr>
                                <w:t>-</w:t>
                              </w:r>
                            </w:p>
                            <w:p w:rsidR="00753C17" w:rsidRDefault="00753C17" w:rsidP="00753C17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="TH SarabunIT๙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_s1344"/>
                        <wps:cNvSpPr>
                          <a:spLocks/>
                        </wps:cNvSpPr>
                        <wps:spPr bwMode="auto">
                          <a:xfrm>
                            <a:off x="6906504" y="3809691"/>
                            <a:ext cx="1489710" cy="673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D170A2" w:rsidRDefault="00753C17" w:rsidP="00753C17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170A2">
                                <w:rPr>
                                  <w:rFonts w:eastAsia="Times New Roman" w:cs="TH SarabunIT๙"/>
                                  <w:b/>
                                  <w:bCs/>
                                  <w:cs/>
                                </w:rPr>
                                <w:t>-</w:t>
                              </w:r>
                            </w:p>
                            <w:p w:rsidR="00753C17" w:rsidRDefault="00753C17" w:rsidP="00753C17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="TH SarabunIT๙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ตัวเชื่อมต่อตรง 1"/>
                        <wps:cNvCnPr/>
                        <wps:spPr>
                          <a:xfrm>
                            <a:off x="837704" y="1552755"/>
                            <a:ext cx="0" cy="2191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ตัวเชื่อมต่อตรง 101"/>
                        <wps:cNvCnPr/>
                        <wps:spPr>
                          <a:xfrm>
                            <a:off x="2837997" y="1552851"/>
                            <a:ext cx="0" cy="2190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ตัวเชื่อมต่อตรง 102"/>
                        <wps:cNvCnPr/>
                        <wps:spPr>
                          <a:xfrm>
                            <a:off x="4783006" y="1553546"/>
                            <a:ext cx="0" cy="2190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ตัวเชื่อมต่อตรง 103"/>
                        <wps:cNvCnPr/>
                        <wps:spPr>
                          <a:xfrm>
                            <a:off x="1856922" y="3570073"/>
                            <a:ext cx="0" cy="2190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ตัวเชื่อมต่อตรง 104"/>
                        <wps:cNvCnPr/>
                        <wps:spPr>
                          <a:xfrm>
                            <a:off x="3857644" y="3593483"/>
                            <a:ext cx="0" cy="2190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ตัวเชื่อมต่อตรง 105"/>
                        <wps:cNvCnPr/>
                        <wps:spPr>
                          <a:xfrm>
                            <a:off x="6614884" y="1553546"/>
                            <a:ext cx="0" cy="2190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ตัวเชื่อมต่อตรง 106"/>
                        <wps:cNvCnPr/>
                        <wps:spPr>
                          <a:xfrm>
                            <a:off x="8567936" y="1545595"/>
                            <a:ext cx="0" cy="2190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ตัวเชื่อมต่อตรง 111"/>
                        <wps:cNvCnPr/>
                        <wps:spPr>
                          <a:xfrm>
                            <a:off x="5685182" y="3590616"/>
                            <a:ext cx="0" cy="2190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ตัวเชื่อมต่อตรง 112"/>
                        <wps:cNvCnPr/>
                        <wps:spPr>
                          <a:xfrm>
                            <a:off x="7652873" y="3594389"/>
                            <a:ext cx="0" cy="2190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ตัวเชื่อมต่อตรง 113"/>
                        <wps:cNvCnPr/>
                        <wps:spPr>
                          <a:xfrm>
                            <a:off x="4787808" y="750499"/>
                            <a:ext cx="0" cy="3201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ตัวเชื่อมต่อตรง 2"/>
                        <wps:cNvCnPr/>
                        <wps:spPr>
                          <a:xfrm>
                            <a:off x="4787808" y="914400"/>
                            <a:ext cx="378012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ตัวเชื่อมต่อตรง 3"/>
                        <wps:cNvCnPr/>
                        <wps:spPr>
                          <a:xfrm flipH="1">
                            <a:off x="837704" y="914400"/>
                            <a:ext cx="394530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ตัวเชื่อมต่อตรง 4"/>
                        <wps:cNvCnPr/>
                        <wps:spPr>
                          <a:xfrm>
                            <a:off x="837704" y="914400"/>
                            <a:ext cx="0" cy="156224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ตัวเชื่อมต่อตรง 7"/>
                        <wps:cNvCnPr/>
                        <wps:spPr>
                          <a:xfrm>
                            <a:off x="2837997" y="914400"/>
                            <a:ext cx="0" cy="156224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ตัวเชื่อมต่อตรง 8"/>
                        <wps:cNvCnPr/>
                        <wps:spPr>
                          <a:xfrm>
                            <a:off x="6614884" y="914400"/>
                            <a:ext cx="0" cy="156224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ตัวเชื่อมต่อตรง 10"/>
                        <wps:cNvCnPr/>
                        <wps:spPr>
                          <a:xfrm>
                            <a:off x="8567936" y="914400"/>
                            <a:ext cx="0" cy="156224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ตัวเชื่อมต่อตรง 11"/>
                        <wps:cNvCnPr/>
                        <wps:spPr>
                          <a:xfrm>
                            <a:off x="1848971" y="914400"/>
                            <a:ext cx="0" cy="218132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ตัวเชื่อมต่อตรง 12"/>
                        <wps:cNvCnPr/>
                        <wps:spPr>
                          <a:xfrm flipH="1">
                            <a:off x="3816626" y="914400"/>
                            <a:ext cx="1" cy="218132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ตัวเชื่อมต่อตรง 13"/>
                        <wps:cNvCnPr/>
                        <wps:spPr>
                          <a:xfrm>
                            <a:off x="5661329" y="914400"/>
                            <a:ext cx="0" cy="220029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ตัวเชื่อมต่อตรง 14"/>
                        <wps:cNvCnPr/>
                        <wps:spPr>
                          <a:xfrm>
                            <a:off x="7577593" y="914400"/>
                            <a:ext cx="0" cy="219742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A7A200" id="Organization Chart 298" o:spid="_x0000_s1046" editas="canvas" style="width:754.7pt;height:376.25pt;mso-position-horizontal-relative:char;mso-position-vertical-relative:line" coordsize="95846,47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">
                <v:shape id="_x0000_s1047" type="#_x0000_t75" style="position:absolute;width:95846;height:47783;visibility:visible;mso-wrap-style:square">
                  <v:fill o:detectmouseclick="t"/>
                  <v:path o:connecttype="none"/>
                </v:shape>
                <v:rect id="_s1334" o:spid="_x0000_s1048" style="position:absolute;left:34025;top:1552;width:29585;height:5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+UsQA&#10;AADbAAAADwAAAGRycy9kb3ducmV2LnhtbESPQWvCQBSE74L/YXmCN91UMNjUVURQRApWDRZvj+wz&#10;Cc2+Ddk1pv/eLQg9DjPzDTNfdqYSLTWutKzgbRyBIM6sLjlXkJ43oxkI55E1VpZJwS85WC76vTkm&#10;2j74SO3J5yJA2CWooPC+TqR0WUEG3djWxMG72cagD7LJpW7wEeCmkpMoiqXBksNCgTWtC8p+Tnej&#10;4JLa1TTfd1/b48Z9xt/XA9dpq9Rw0K0+QHjq/H/41d5pBfE7/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zvlLEAAAA2wAAAA8AAAAAAAAAAAAAAAAAmAIAAGRycy9k&#10;b3ducmV2LnhtbFBLBQYAAAAABAAEAPUAAACJAwAAAAA=&#10;" strokeweight="1pt">
                  <v:path arrowok="t"/>
                  <v:textbox inset="0,0,0,0">
                    <w:txbxContent>
                      <w:p w:rsidR="00753C17" w:rsidRPr="003456CF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หัวหน้าสำนักลัด</w:t>
                        </w:r>
                        <w:r w:rsidRPr="003456CF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องค์การบริหารส่วนตำบล</w:t>
                        </w:r>
                      </w:p>
                      <w:p w:rsidR="00753C17" w:rsidRPr="003456CF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(บริหารงานทั่วไป ระดับต้น) (1)</w:t>
                        </w:r>
                      </w:p>
                    </w:txbxContent>
                  </v:textbox>
                </v:rect>
                <v:rect id="_s1335" o:spid="_x0000_s1049" style="position:absolute;left:2167;top:10783;width:13533;height:4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BEsAA&#10;AADbAAAADwAAAGRycy9kb3ducmV2LnhtbERPTYvCMBC9C/6HMMLeNFXQlWoUERRZFly1KN6GZmyL&#10;zaQ02Vr/vTkIHh/ve75sTSkaql1hWcFwEIEgTq0uOFOQnDb9KQjnkTWWlknBkxwsF93OHGNtH3yg&#10;5ugzEULYxagg976KpXRpTgbdwFbEgbvZ2qAPsM6krvERwk0pR1E0kQYLDg05VrTOKb0f/42Cc2JX&#10;4+yn/dseNu53crnuuUoapb567WoGwlPrP+K3e6cVfIf1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CBEsAAAADbAAAADwAAAAAAAAAAAAAAAACYAgAAZHJzL2Rvd25y&#10;ZXYueG1sUEsFBgAAAAAEAAQA9QAAAIUDAAAAAA==&#10;" strokeweight="1pt">
                  <v:path arrowok="t"/>
                  <v:textbox inset="0,0,0,0">
                    <w:txbxContent>
                      <w:p w:rsidR="00753C17" w:rsidRPr="003456CF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งานบริหาร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</w:t>
                        </w: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ทั่วไป</w:t>
                        </w:r>
                      </w:p>
                    </w:txbxContent>
                  </v:textbox>
                </v:rect>
                <v:rect id="_s1336" o:spid="_x0000_s1050" style="position:absolute;left:21489;top:10783;width:14138;height:4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kicQA&#10;AADbAAAADwAAAGRycy9kb3ducmV2LnhtbESP3YrCMBSE7wXfIRxh7zRVWF2qUURwWUTwZ4vi3aE5&#10;25ZtTkoTa317IwheDjPzDTNbtKYUDdWusKxgOIhAEKdWF5wpSH7X/S8QziNrLC2Tgjs5WMy7nRnG&#10;2t74QM3RZyJA2MWoIPe+iqV0aU4G3cBWxMH7s7VBH2SdSV3jLcBNKUdRNJYGCw4LOVa0yin9P16N&#10;glNil5/Zpt1/H9ZuOz5fdlwljVIfvXY5BeGp9e/wq/2jFUyG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cJInEAAAA2wAAAA8AAAAAAAAAAAAAAAAAmAIAAGRycy9k&#10;b3ducmV2LnhtbFBLBQYAAAAABAAEAPUAAACJAwAAAAA=&#10;" strokeweight="1pt">
                  <v:path arrowok="t"/>
                  <v:textbox inset="0,0,0,0">
                    <w:txbxContent>
                      <w:p w:rsidR="00753C17" w:rsidRPr="003456CF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งานนโยบายและแผน</w:t>
                        </w:r>
                      </w:p>
                    </w:txbxContent>
                  </v:textbox>
                </v:rect>
                <v:rect id="_s1337" o:spid="_x0000_s1051" style="position:absolute;left:58354;top:10706;width:16186;height:4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66/sQA&#10;AADbAAAADwAAAGRycy9kb3ducmV2LnhtbESP3YrCMBSE7wXfIRzBO00V/KFrFBEUkQVXLbvs3aE5&#10;tsXmpDSxdt/eLAheDjPzDbNYtaYUDdWusKxgNIxAEKdWF5wpSC7bwRyE88gaS8uk4I8crJbdzgJj&#10;bR98oubsMxEg7GJUkHtfxVK6NCeDbmgr4uBdbW3QB1lnUtf4CHBTynEUTaXBgsNCjhVtckpv57tR&#10;8J3Y9SQ7tF+709Z9Tn9+j1wljVL9Xrv+AOGp9e/wq73XCmZj+P8Sf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Ouv7EAAAA2wAAAA8AAAAAAAAAAAAAAAAAmAIAAGRycy9k&#10;b3ducmV2LnhtbFBLBQYAAAAABAAEAPUAAACJAwAAAAA=&#10;" strokeweight="1pt">
                  <v:path arrowok="t"/>
                  <v:textbox inset="0,0,0,0">
                    <w:txbxContent>
                      <w:p w:rsidR="00753C17" w:rsidRPr="000D482C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753C17" w:rsidRPr="000D482C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0D482C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งานป้องกันและบรรเทา</w:t>
                        </w:r>
                      </w:p>
                      <w:p w:rsidR="00753C17" w:rsidRPr="000D482C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0D482C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สาธารณภัย</w:t>
                        </w:r>
                      </w:p>
                      <w:p w:rsidR="00753C17" w:rsidRPr="007E2183" w:rsidRDefault="00753C17" w:rsidP="00753C17">
                        <w:pPr>
                          <w:rPr>
                            <w:rFonts w:ascii="Angsana New" w:hAnsi="Angsana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E2183">
                          <w:rPr>
                            <w:rFonts w:ascii="Angsana New" w:hAnsi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                         </w:t>
                        </w:r>
                      </w:p>
                      <w:p w:rsidR="00753C17" w:rsidRPr="007E2183" w:rsidRDefault="00753C17" w:rsidP="00753C17">
                        <w:pPr>
                          <w:rPr>
                            <w:rFonts w:ascii="Angsana New" w:hAnsi="Angsana New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_s1338" o:spid="_x0000_s1052" style="position:absolute;left:77166;top:10736;width:16789;height:4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fZcUA&#10;AADbAAAADwAAAGRycy9kb3ducmV2LnhtbESP3WrCQBSE7wXfYTlC73RTS62krhKEiBSh/gSld4fs&#10;aRLMng3ZNca37xYKvRxm5htmsepNLTpqXWVZwfMkAkGcW11xoSA7peM5COeRNdaWScGDHKyWw8EC&#10;Y23vfKDu6AsRIOxiVFB638RSurwkg25iG+LgfdvWoA+yLaRu8R7gppbTKJpJgxWHhRIbWpeUX483&#10;o+Cc2eS1+Oj3m0PqdrPL1yc3WafU06hP3kF46v1/+K+91QreXuD3S/g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h9lxQAAANsAAAAPAAAAAAAAAAAAAAAAAJgCAABkcnMv&#10;ZG93bnJldi54bWxQSwUGAAAAAAQABAD1AAAAigMAAAAA&#10;" strokeweight="1pt">
                  <v:path arrowok="t"/>
                  <v:textbox inset="0,0,0,0">
                    <w:txbxContent>
                      <w:p w:rsidR="00753C17" w:rsidRPr="000D482C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0D482C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งาน</w:t>
                        </w:r>
                        <w:r w:rsidRPr="000D482C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สาธารณสุขและสิ่งแวดล้อม</w:t>
                        </w:r>
                      </w:p>
                    </w:txbxContent>
                  </v:textbox>
                </v:rect>
                <v:rect id="_s1339" o:spid="_x0000_s1053" style="position:absolute;left:517;top:17719;width:15183;height:1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vzccA&#10;AADbAAAADwAAAGRycy9kb3ducmV2LnhtbESPW2vCQBSE3wX/w3KEvunGUqxGV7FN7cUL4uUHHLLH&#10;JDZ7NmS3mvbXdwsFH4eZ+YaZzBpTigvVrrCsoN+LQBCnVhecKTgeFt0hCOeRNZaWScE3OZhN260J&#10;xtpeeUeXvc9EgLCLUUHufRVL6dKcDLqerYiDd7K1QR9knUld4zXATSnvo2ggDRYcFnKs6Dmn9HP/&#10;ZRS8JZv1yzIZbM8fq9ET4eIneZ0flLrrNPMxCE+Nv4X/2+9aweMD/H0JP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Hr83HAAAA2wAAAA8AAAAAAAAAAAAAAAAAmAIAAGRy&#10;cy9kb3ducmV2LnhtbFBLBQYAAAAABAAEAPUAAACMAwAAAAA=&#10;" strokeweight="1pt">
                  <v:path arrowok="t"/>
                  <v:textbox inset="0,0,0,0">
                    <w:txbxContent>
                      <w:p w:rsidR="00753C17" w:rsidRDefault="00753C17" w:rsidP="00753C17">
                        <w:pPr>
                          <w:pStyle w:val="ab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- </w:t>
                        </w:r>
                        <w:r w:rsidRPr="004B3EAE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เจ้าพนักงานธุรการ </w:t>
                        </w:r>
                      </w:p>
                      <w:p w:rsidR="00753C17" w:rsidRPr="004B3EAE" w:rsidRDefault="00753C17" w:rsidP="00753C17">
                        <w:pPr>
                          <w:pStyle w:val="ab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Pr="004B3EAE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ปง</w:t>
                        </w:r>
                        <w:r w:rsidRPr="004B3EAE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/ชง</w:t>
                        </w:r>
                        <w:r w:rsidRPr="004B3EAE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) (๑)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(ว่าง)</w:t>
                        </w:r>
                      </w:p>
                      <w:p w:rsidR="00753C17" w:rsidRDefault="00753C17" w:rsidP="00753C17">
                        <w:pPr>
                          <w:pStyle w:val="ab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- </w:t>
                        </w:r>
                        <w:r w:rsidRPr="004B3EAE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ผู้ช่วยเจ้าพนักงานธุรการ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(1)</w:t>
                        </w:r>
                      </w:p>
                      <w:p w:rsidR="00753C17" w:rsidRPr="004B3EAE" w:rsidRDefault="00753C17" w:rsidP="00753C17">
                        <w:pPr>
                          <w:pStyle w:val="ab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- พนักงานขับรถยนต์ (1) </w:t>
                        </w:r>
                      </w:p>
                      <w:p w:rsidR="00753C17" w:rsidRPr="004B3EAE" w:rsidRDefault="00753C17" w:rsidP="00753C17">
                        <w:pPr>
                          <w:pStyle w:val="ab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- </w:t>
                        </w:r>
                        <w:r w:rsidRPr="004B3EAE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ภารโรง (1)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  <w:p w:rsidR="00753C17" w:rsidRPr="004B3EAE" w:rsidRDefault="00753C17" w:rsidP="00753C17">
                        <w:pPr>
                          <w:pStyle w:val="ab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  <w:p w:rsidR="00753C17" w:rsidRPr="00DC5E5A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_s1340" o:spid="_x0000_s1054" style="position:absolute;left:20578;top:17726;width:15934;height:7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KVscA&#10;AADbAAAADwAAAGRycy9kb3ducmV2LnhtbESPW2vCQBSE3wX/w3KEvunGQq1GV7FN7cUL4uUHHLLH&#10;JDZ7NmS3mvbXdwsFH4eZ+YaZzBpTigvVrrCsoN+LQBCnVhecKTgeFt0hCOeRNZaWScE3OZhN260J&#10;xtpeeUeXvc9EgLCLUUHufRVL6dKcDLqerYiDd7K1QR9knUld4zXATSnvo2ggDRYcFnKs6Dmn9HP/&#10;ZRS8JZv1yzIZbM8fq9ET4eIneZ0flLrrNPMxCE+Nv4X/2+9aweMD/H0JP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LClbHAAAA2wAAAA8AAAAAAAAAAAAAAAAAmAIAAGRy&#10;cy9kb3ducmV2LnhtbFBLBQYAAAAABAAEAPUAAACMAwAAAAA=&#10;" strokeweight="1pt">
                  <v:path arrowok="t"/>
                  <v:textbox inset="0,0,0,0">
                    <w:txbxContent>
                      <w:p w:rsidR="00753C17" w:rsidRPr="00DC5E5A" w:rsidRDefault="00753C17" w:rsidP="00753C17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7E2183">
                          <w:rPr>
                            <w:rFonts w:ascii="Angsana New" w:hAnsi="Angsana New"/>
                            <w:sz w:val="28"/>
                            <w:cs/>
                          </w:rPr>
                          <w:t xml:space="preserve">  </w:t>
                        </w:r>
                        <w:r w:rsidRPr="00DC5E5A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- นักวิเคราะห์นโยบายและแผน </w:t>
                        </w:r>
                      </w:p>
                      <w:p w:rsidR="00753C17" w:rsidRDefault="00753C17" w:rsidP="00753C17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DC5E5A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    (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ชก.</w:t>
                        </w:r>
                        <w:r w:rsidRPr="00DC5E5A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) (1)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 xml:space="preserve"> </w:t>
                        </w:r>
                      </w:p>
                      <w:p w:rsidR="00753C17" w:rsidRPr="00DC5E5A" w:rsidRDefault="00753C17" w:rsidP="00753C17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753C17" w:rsidRPr="00DC5E5A" w:rsidRDefault="00753C17" w:rsidP="00753C17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_s1341" o:spid="_x0000_s1055" style="position:absolute;left:58354;top:17646;width:16186;height:7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UIccA&#10;AADbAAAADwAAAGRycy9kb3ducmV2LnhtbESP0U7CQBRE30n8h8018Y1u9aFiYUvQiohCiNQPuOle&#10;22r3btNdoPr1rgmJj5OZOZOZzQfTiiP1rrGs4DqKQRCXVjdcKXgvluMJCOeRNbaWScE3OZhnF6MZ&#10;ptqe+I2Oe1+JAGGXooLa+y6V0pU1GXSR7YiD92F7gz7IvpK6x1OAm1bexHEiDTYcFmrs6KGm8mt/&#10;MApW+Xbz+JInu8/169094fInf1oUSl1dDospCE+D/w+f289awW0Cf1/CD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ZlCHHAAAA2wAAAA8AAAAAAAAAAAAAAAAAmAIAAGRy&#10;cy9kb3ducmV2LnhtbFBLBQYAAAAABAAEAPUAAACMAwAAAAA=&#10;" strokeweight="1pt">
                  <v:path arrowok="t"/>
                  <v:textbox inset="0,0,0,0">
                    <w:txbxContent>
                      <w:p w:rsidR="00753C17" w:rsidRPr="00DC5E5A" w:rsidRDefault="00753C17" w:rsidP="00753C17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7E2183">
                          <w:rPr>
                            <w:rFonts w:ascii="Angsana New" w:hAnsi="Angsana New"/>
                            <w:sz w:val="28"/>
                            <w:cs/>
                          </w:rPr>
                          <w:t xml:space="preserve">  </w:t>
                        </w:r>
                        <w:r w:rsidRPr="00DC5E5A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- เจ้าพนักงานป้องกันและบรรเทา</w:t>
                        </w:r>
                      </w:p>
                      <w:p w:rsidR="00753C17" w:rsidRDefault="00753C17" w:rsidP="00753C17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DC5E5A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สาธารณภัย</w:t>
                        </w:r>
                        <w:r w:rsidRPr="00DC5E5A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ชง.</w:t>
                        </w:r>
                        <w:r w:rsidRPr="00DC5E5A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) (1)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</w:rPr>
                          <w:t xml:space="preserve"> </w:t>
                        </w:r>
                      </w:p>
                      <w:p w:rsidR="00753C17" w:rsidRPr="000D482C" w:rsidRDefault="00252934" w:rsidP="00753C17">
                        <w:pPr>
                          <w:pStyle w:val="aa"/>
                          <w:numPr>
                            <w:ilvl w:val="0"/>
                            <w:numId w:val="11"/>
                          </w:numPr>
                          <w:ind w:left="284" w:hanging="142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คนงานทั่วไป </w:t>
                        </w:r>
                        <w:r w:rsidR="00753C1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(1)</w:t>
                        </w:r>
                      </w:p>
                      <w:p w:rsidR="00753C17" w:rsidRPr="00DC5E5A" w:rsidRDefault="00753C17" w:rsidP="00753C17">
                        <w:pPr>
                          <w:ind w:firstLine="142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753C17" w:rsidRPr="007E2183" w:rsidRDefault="00753C17" w:rsidP="00753C17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</w:p>
                    </w:txbxContent>
                  </v:textbox>
                </v:rect>
                <v:rect id="_s1342" o:spid="_x0000_s1056" style="position:absolute;left:77166;top:17646;width:16789;height:6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xusYA&#10;AADbAAAADwAAAGRycy9kb3ducmV2LnhtbESPwW7CMBBE70j9B2uRegMHDlBSDKIEKC1FqMAHrOIl&#10;SRuvo9iF0K/HSJV6HM3MG8142phSnKl2hWUFvW4Egji1uuBMwfGw7DyBcB5ZY2mZFFzJwXTy0Bpj&#10;rO2FP+m895kIEHYxKsi9r2IpXZqTQde1FXHwTrY26IOsM6lrvAS4KWU/igbSYMFhIceK5jml3/sf&#10;o+A12X4s3pPB7uttM3ohXP4mq9lBqcd2M3sG4anx/+G/9lorGA7h/iX8A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xusYAAADbAAAADwAAAAAAAAAAAAAAAACYAgAAZHJz&#10;L2Rvd25yZXYueG1sUEsFBgAAAAAEAAQA9QAAAIsDAAAAAA==&#10;" strokeweight="1pt">
                  <v:path arrowok="t"/>
                  <v:textbox inset="0,0,0,0">
                    <w:txbxContent>
                      <w:p w:rsidR="00753C17" w:rsidRPr="00D170A2" w:rsidRDefault="00753C17" w:rsidP="00753C17">
                        <w:pPr>
                          <w:ind w:left="142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D170A2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-</w:t>
                        </w:r>
                      </w:p>
                      <w:p w:rsidR="00753C17" w:rsidRPr="00DC5E5A" w:rsidRDefault="00753C17" w:rsidP="00753C17">
                        <w:pPr>
                          <w:ind w:left="142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s1343" o:spid="_x0000_s1057" style="position:absolute;left:40557;top:10706;width:14147;height:4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NFMAA&#10;AADbAAAADwAAAGRycy9kb3ducmV2LnhtbERPTYvCMBC9C/6HMMLeNFXQlWoUERRZFly1KN6GZmyL&#10;zaQ02Vr/vTkIHh/ve75sTSkaql1hWcFwEIEgTq0uOFOQnDb9KQjnkTWWlknBkxwsF93OHGNtH3yg&#10;5ugzEULYxagg976KpXRpTgbdwFbEgbvZ2qAPsM6krvERwk0pR1E0kQYLDg05VrTOKb0f/42Cc2JX&#10;4+yn/dseNu53crnuuUoapb567WoGwlPrP+K3e6cVfIex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aNFMAAAADbAAAADwAAAAAAAAAAAAAAAACYAgAAZHJzL2Rvd25y&#10;ZXYueG1sUEsFBgAAAAAEAAQA9QAAAIUDAAAAAA==&#10;" strokeweight="1pt">
                  <v:path arrowok="t"/>
                  <v:textbox inset="0,0,0,0">
                    <w:txbxContent>
                      <w:p w:rsidR="00753C17" w:rsidRPr="003456CF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งานกฎหมายและคดี</w:t>
                        </w:r>
                      </w:p>
                    </w:txbxContent>
                  </v:textbox>
                </v:rect>
                <v:rect id="_s1344" o:spid="_x0000_s1058" style="position:absolute;left:40558;top:17697;width:14146;height:6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AU8YA&#10;AADbAAAADwAAAGRycy9kb3ducmV2LnhtbESPzW7CMBCE75V4B2srcStOe4ASMAgafkoLQkAfYBVv&#10;k7TxOooNBJ4eV6rEcTQz32iG48aU4kS1KywreO5EIIhTqwvOFHwd5k+vIJxH1lhaJgUXcjAetR6G&#10;GGt75h2d9j4TAcIuRgW591UspUtzMug6tiIO3retDfog60zqGs8Bbkr5EkVdabDgsJBjRW85pb/7&#10;o1GwTDbr2UfS3f6sPvtTwvk1WUwOSrUfm8kAhKfG38P/7XetoNeHvy/hB8jR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YAU8YAAADbAAAADwAAAAAAAAAAAAAAAACYAgAAZHJz&#10;L2Rvd25yZXYueG1sUEsFBgAAAAAEAAQA9QAAAIsDAAAAAA==&#10;" strokeweight="1pt">
                  <v:path arrowok="t"/>
                  <v:textbox inset="0,0,0,0">
                    <w:txbxContent>
                      <w:p w:rsidR="00753C17" w:rsidRPr="00D170A2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D170A2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-</w:t>
                        </w:r>
                      </w:p>
                      <w:p w:rsidR="00753C17" w:rsidRPr="004B3EAE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s1336" o:spid="_x0000_s1059" style="position:absolute;left:11892;top:30957;width:14136;height:4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0VOcQA&#10;AADcAAAADwAAAGRycy9kb3ducmV2LnhtbERPTWvCQBC9F/wPywje6saAoaauIkJKkUKrhpbehuyY&#10;BLOzIbsm6b/vFgre5vE+Z70dTSN66lxtWcFiHoEgLqyuuVSQn7PHJxDOI2tsLJOCH3Kw3Uwe1phq&#10;O/CR+pMvRQhhl6KCyvs2ldIVFRl0c9sSB+5iO4M+wK6UusMhhJtGxlGUSIM1h4YKW9pXVFxPN6Pg&#10;M7e7ZXkYP16OmXtLvr7fuc17pWbTcfcMwtPo7+J/96sO8+MV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NFTnEAAAA3AAAAA8AAAAAAAAAAAAAAAAAmAIAAGRycy9k&#10;b3ducmV2LnhtbFBLBQYAAAAABAAEAPUAAACJAwAAAAA=&#10;" strokeweight="1pt">
                  <v:path arrowok="t"/>
                  <v:textbox inset="0,0,0,0">
                    <w:txbxContent>
                      <w:p w:rsidR="00753C17" w:rsidRDefault="00753C17" w:rsidP="00753C17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</w:t>
                        </w:r>
                        <w:r>
                          <w:rPr>
                            <w:rFonts w:eastAsia="Times New Roman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การเจ้าหน้าที่</w:t>
                        </w:r>
                      </w:p>
                    </w:txbxContent>
                  </v:textbox>
                </v:rect>
                <v:rect id="_s1344" o:spid="_x0000_s1060" style="position:absolute;left:11892;top:37932;width:14136;height:6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7Xm8UA&#10;AADcAAAADwAAAGRycy9kb3ducmV2LnhtbERP22rCQBB9F/oPywh9040KUlNXsUatrRWp+gFDdkzS&#10;ZmdDdquxX+8Khb7N4VxnPG1MKc5Uu8Kygl43AkGcWl1wpuB4WHaeQDiPrLG0TAqu5GA6eWiNMdb2&#10;wp903vtMhBB2MSrIva9iKV2ak0HXtRVx4E62NugDrDOpa7yEcFPKfhQNpcGCQ0OOFc1zSr/3P0bB&#10;a7L9WLwnw93X22b0Qrj8TVazg1KP7Wb2DMJT4//Ff+61DvMHA7g/Ey6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tebxQAAANwAAAAPAAAAAAAAAAAAAAAAAJgCAABkcnMv&#10;ZG93bnJldi54bWxQSwUGAAAAAAQABAD1AAAAigMAAAAA&#10;" strokeweight="1pt">
                  <v:path arrowok="t"/>
                  <v:textbox inset="0,0,0,0">
                    <w:txbxContent>
                      <w:p w:rsidR="00753C17" w:rsidRPr="000A7A42" w:rsidRDefault="00753C17" w:rsidP="00753C17">
                        <w:pPr>
                          <w:pStyle w:val="ac"/>
                          <w:numPr>
                            <w:ilvl w:val="0"/>
                            <w:numId w:val="12"/>
                          </w:numPr>
                          <w:spacing w:before="0" w:beforeAutospacing="0" w:after="0" w:afterAutospacing="0"/>
                          <w:ind w:left="284" w:hanging="16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H SarabunIT๙" w:hint="cs"/>
                            <w:cs/>
                          </w:rPr>
                          <w:t xml:space="preserve">นักทรัพยากรบุคคล </w:t>
                        </w:r>
                      </w:p>
                      <w:p w:rsidR="00753C17" w:rsidRDefault="00753C17" w:rsidP="00753C17">
                        <w:pPr>
                          <w:pStyle w:val="ac"/>
                          <w:spacing w:before="0" w:beforeAutospacing="0" w:after="0" w:afterAutospacing="0"/>
                          <w:ind w:left="28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H SarabunIT๙" w:hint="cs"/>
                            <w:cs/>
                          </w:rPr>
                          <w:t>(ปก.) (1)</w:t>
                        </w:r>
                      </w:p>
                      <w:p w:rsidR="00753C17" w:rsidRDefault="00753C17" w:rsidP="00753C17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cs="TH SarabunIT๙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s1338" o:spid="_x0000_s1061" style="position:absolute;left:28886;top:31118;width:20370;height:4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NfB8IA&#10;AADcAAAADwAAAGRycy9kb3ducmV2LnhtbERP24rCMBB9F/yHMIJvmrq4Il2jiOAisuCt7LJvQzO2&#10;xWZSmljr3xtB8G0O5zqzRWtK0VDtCssKRsMIBHFqdcGZguS0HkxBOI+ssbRMCu7kYDHvdmYYa3vj&#10;AzVHn4kQwi5GBbn3VSylS3My6Ia2Ig7c2dYGfYB1JnWNtxBuSvkRRRNpsODQkGNFq5zSy/FqFPwm&#10;dvmZbdv992HtfiZ//zuukkapfq9dfoHw1Pq3+OXe6DB/PIb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18HwgAAANwAAAAPAAAAAAAAAAAAAAAAAJgCAABkcnMvZG93&#10;bnJldi54bWxQSwUGAAAAAAQABAD1AAAAhwMAAAAA&#10;" strokeweight="1pt">
                  <v:path arrowok="t"/>
                  <v:textbox inset="0,0,0,0">
                    <w:txbxContent>
                      <w:p w:rsidR="00753C17" w:rsidRDefault="00753C17" w:rsidP="00753C17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hAnsi="TH SarabunIT๙" w:cs="TH SarabunIT๙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eastAsia="Times New Roman" w:hAnsi="TH SarabunIT๙" w:cs="TH SarabunIT๙" w:hint="cs"/>
                            <w:b/>
                            <w:bCs/>
                            <w:cs/>
                          </w:rPr>
                          <w:t>สวัสดิการสังคมและสังคมสงเคราะห์</w:t>
                        </w:r>
                      </w:p>
                    </w:txbxContent>
                  </v:textbox>
                </v:rect>
                <v:rect id="_s1344" o:spid="_x0000_s1062" style="position:absolute;left:30871;top:38152;width:14897;height:8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2ZCcUA&#10;AADcAAAADwAAAGRycy9kb3ducmV2LnhtbERP207CQBB9N/EfNmPCm2wlSqSykGIpF8UYwQ+YdMe2&#10;2p1tuitUvp4lIfFtTs51xtPO1GJPrassK7jrRyCIc6srLhR87rLbRxDOI2usLZOCP3IwnVxfjTHW&#10;9sAftN/6QoQQdjEqKL1vYildXpJB17cNceC+bGvQB9gWUrd4COGmloMoGkqDFYeGEht6Lin/2f4a&#10;Bcv0bTN/SYfv3+vX0YwwO6aLZKdU76ZLnkB46vy/+OJe6TD//gHOz4QL5OQ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ZkJxQAAANwAAAAPAAAAAAAAAAAAAAAAAJgCAABkcnMv&#10;ZG93bnJldi54bWxQSwUGAAAAAAQABAD1AAAAigMAAAAA&#10;" strokeweight="1pt">
                  <v:path arrowok="t"/>
                  <v:textbox inset="0,0,0,0">
                    <w:txbxContent>
                      <w:p w:rsidR="00753C17" w:rsidRDefault="00753C17" w:rsidP="00753C17">
                        <w:pPr>
                          <w:pStyle w:val="ab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- </w:t>
                        </w:r>
                        <w:r w:rsidRPr="003A2799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นักพัฒนาชุมชน (ชก.) (1)</w:t>
                        </w:r>
                      </w:p>
                      <w:p w:rsidR="00753C17" w:rsidRPr="003A2799" w:rsidRDefault="00753C17" w:rsidP="00753C17">
                        <w:pPr>
                          <w:pStyle w:val="ab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-  </w:t>
                        </w:r>
                        <w:r w:rsidRPr="003A2799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ผู้ช่วยเจ้าพนักงาน</w:t>
                        </w:r>
                      </w:p>
                      <w:p w:rsidR="00753C17" w:rsidRPr="003A2799" w:rsidRDefault="00753C17" w:rsidP="00753C17">
                        <w:pPr>
                          <w:pStyle w:val="ab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3A2799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 xml:space="preserve">    </w:t>
                        </w:r>
                        <w:r w:rsidRPr="003A2799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 xml:space="preserve"> พัฒนาชุมชน (1)</w:t>
                        </w:r>
                      </w:p>
                      <w:p w:rsidR="00753C17" w:rsidRDefault="00753C17" w:rsidP="00753C17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cs="TH SarabunIT๙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s1338" o:spid="_x0000_s1063" style="position:absolute;left:68619;top:31264;width:15903;height:4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1k68IA&#10;AADcAAAADwAAAGRycy9kb3ducmV2LnhtbERPTWvCQBC9C/6HZQRvuqnYUFJXEUERKVg1WLwN2TEJ&#10;zc6G7Brjv3eFQm/zeJ8zW3SmEi01rrSs4G0cgSDOrC45V5Ce1qMPEM4ja6wsk4IHOVjM+70ZJtre&#10;+UDt0ecihLBLUEHhfZ1I6bKCDLqxrYkDd7WNQR9gk0vd4D2Em0pOoiiWBksODQXWtCoo+z3ejIJz&#10;apfv+a773hzW7iv+uey5TlulhoNu+QnCU+f/xX/urQ7zpzG8ng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WTrwgAAANwAAAAPAAAAAAAAAAAAAAAAAJgCAABkcnMvZG93&#10;bnJldi54bWxQSwUGAAAAAAQABAD1AAAAhwMAAAAA&#10;" strokeweight="1pt">
                  <v:path arrowok="t"/>
                  <v:textbox inset="0,0,0,0">
                    <w:txbxContent>
                      <w:p w:rsidR="00753C17" w:rsidRDefault="00753C17" w:rsidP="00753C17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hAnsi="TH SarabunIT๙" w:cs="TH SarabunIT๙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eastAsia="Times New Roman" w:hAnsi="TH SarabunIT๙" w:cs="TH SarabunIT๙" w:hint="cs"/>
                            <w:b/>
                            <w:bCs/>
                            <w:cs/>
                          </w:rPr>
                          <w:t>ส่งเสริมการเกษตร</w:t>
                        </w:r>
                      </w:p>
                    </w:txbxContent>
                  </v:textbox>
                </v:rect>
                <v:rect id="_s1338" o:spid="_x0000_s1064" style="position:absolute;left:50877;top:31264;width:13670;height:4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BcMQA&#10;AADcAAAADwAAAGRycy9kb3ducmV2LnhtbERPTWvCQBC9C/6HZYTedNNSbUldJQgpIgU1DS29Ddlp&#10;EszOhuwa03/vCkJv83ifs1wPphE9da62rOBxFoEgLqyuuVSQf6bTVxDOI2tsLJOCP3KwXo1HS4y1&#10;vfCR+syXIoSwi1FB5X0bS+mKigy6mW2JA/drO4M+wK6UusNLCDeNfIqihTRYc2iosKVNRcUpOxsF&#10;X7lN5uVuOLwfU/ex+P7Zc5v3Sj1MhuQNhKfB/4vv7q0O859f4PZ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BwXDEAAAA3AAAAA8AAAAAAAAAAAAAAAAAmAIAAGRycy9k&#10;b3ducmV2LnhtbFBLBQYAAAAABAAEAPUAAACJAwAAAAA=&#10;" strokeweight="1pt">
                  <v:path arrowok="t"/>
                  <v:textbox inset="0,0,0,0">
                    <w:txbxContent>
                      <w:p w:rsidR="00753C17" w:rsidRDefault="00753C17" w:rsidP="00753C17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hAnsi="TH SarabunIT๙" w:cs="TH SarabunIT๙"/>
                            <w:b/>
                            <w:bCs/>
                            <w:cs/>
                          </w:rPr>
                          <w:t>งาน</w:t>
                        </w:r>
                        <w:r>
                          <w:rPr>
                            <w:rFonts w:eastAsia="Times New Roman" w:hAnsi="TH SarabunIT๙" w:cs="TH SarabunIT๙" w:hint="cs"/>
                            <w:b/>
                            <w:bCs/>
                            <w:cs/>
                          </w:rPr>
                          <w:t>กิจการสภา</w:t>
                        </w:r>
                      </w:p>
                    </w:txbxContent>
                  </v:textbox>
                </v:rect>
                <v:rect id="_s1344" o:spid="_x0000_s1065" style="position:absolute;left:50877;top:38214;width:13615;height:6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bHsUA&#10;AADcAAAADwAAAGRycy9kb3ducmV2LnhtbERPyW7CMBC9I/UfrKnErTjtIaIBg2jD0tIixPIBo3hI&#10;0sbjKDaQ8vUYqRK3eXrrDMetqcSJGldaVvDci0AQZ1aXnCvY72ZPfRDOI2usLJOCP3IwHj10hpho&#10;e+YNnbY+FyGEXYIKCu/rREqXFWTQ9WxNHLiDbQz6AJtc6gbPIdxU8iWKYmmw5NBQYE3vBWW/26NR&#10;sEhX39NlGq9/Pr9e3whnl3Q+2SnVfWwnAxCeWn8X/7s/dJgfx3B7JlwgR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lsexQAAANwAAAAPAAAAAAAAAAAAAAAAAJgCAABkcnMv&#10;ZG93bnJldi54bWxQSwUGAAAAAAQABAD1AAAAigMAAAAA&#10;" strokeweight="1pt">
                  <v:path arrowok="t"/>
                  <v:textbox inset="0,0,0,0">
                    <w:txbxContent>
                      <w:p w:rsidR="00753C17" w:rsidRPr="00D170A2" w:rsidRDefault="00753C17" w:rsidP="00753C17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170A2">
                          <w:rPr>
                            <w:rFonts w:eastAsia="Times New Roman" w:cs="TH SarabunIT๙"/>
                            <w:b/>
                            <w:bCs/>
                            <w:cs/>
                          </w:rPr>
                          <w:t>-</w:t>
                        </w:r>
                      </w:p>
                      <w:p w:rsidR="00753C17" w:rsidRDefault="00753C17" w:rsidP="00753C17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cs="TH SarabunIT๙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s1344" o:spid="_x0000_s1066" style="position:absolute;left:69065;top:38096;width:14897;height:6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b+hcUA&#10;AADcAAAADwAAAGRycy9kb3ducmV2LnhtbERP207CQBB9J/EfNmPiG93qQ8HKQpDKzUuM4AdMumNb&#10;6c423QUqX8+SkPg2J+c6o0lnanGg1lWWFdxHMQji3OqKCwXf23l/CMJ5ZI21ZVLwRw4m45veCFNt&#10;j/xFh40vRAhhl6KC0vsmldLlJRl0kW2IA/djW4M+wLaQusVjCDe1fIjjRBqsODSU2NCspHy32RsF&#10;y+zj/eU1Sz5/12+Pz4TzU7aYbpW6u+2mTyA8df5ffHWvdJifDODyTLhAj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v6FxQAAANwAAAAPAAAAAAAAAAAAAAAAAJgCAABkcnMv&#10;ZG93bnJldi54bWxQSwUGAAAAAAQABAD1AAAAigMAAAAA&#10;" strokeweight="1pt">
                  <v:path arrowok="t"/>
                  <v:textbox inset="0,0,0,0">
                    <w:txbxContent>
                      <w:p w:rsidR="00753C17" w:rsidRPr="00D170A2" w:rsidRDefault="00753C17" w:rsidP="00753C17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170A2">
                          <w:rPr>
                            <w:rFonts w:eastAsia="Times New Roman" w:cs="TH SarabunIT๙"/>
                            <w:b/>
                            <w:bCs/>
                            <w:cs/>
                          </w:rPr>
                          <w:t>-</w:t>
                        </w:r>
                      </w:p>
                      <w:p w:rsidR="00753C17" w:rsidRDefault="00753C17" w:rsidP="00753C17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cs="TH SarabunIT๙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ตัวเชื่อมต่อตรง 1" o:spid="_x0000_s1067" style="position:absolute;visibility:visible;mso-wrap-style:square" from="8377,15527" to="8377,1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a68EAAADaAAAADwAAAGRycy9kb3ducmV2LnhtbERPTYvCMBC9C/6HMIKXZU1V1LUaRRTB&#10;iyxbPezehmZsi82kNNHWf2+EBU/D433Oct2aUtypdoVlBcNBBII4tbrgTMH5tP/8AuE8ssbSMil4&#10;kIP1qttZYqxtwz90T3wmQgi7GBXk3lexlC7NyaAb2Io4cBdbG/QB1pnUNTYh3JRyFEVTabDg0JBj&#10;Rduc0mtyMwp252mTzLPJ7GM4PrZz/h79/h2NUv1eu1mA8NT6t/jffdBhPrxeeV2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FrrwQAAANoAAAAPAAAAAAAAAAAAAAAA&#10;AKECAABkcnMvZG93bnJldi54bWxQSwUGAAAAAAQABAD5AAAAjwMAAAAA&#10;" strokecolor="black [3213]" strokeweight="1pt"/>
                <v:line id="ตัวเชื่อมต่อตรง 101" o:spid="_x0000_s1068" style="position:absolute;visibility:visible;mso-wrap-style:square" from="28379,15528" to="28379,1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3hKsQAAADcAAAADwAAAGRycy9kb3ducmV2LnhtbERPTWvCQBC9C/6HZYReSrOJRasxq4il&#10;0IuI0YO9DdlpEszOhuzWpP++KxS8zeN9TrYZTCNu1LnasoIkikEQF1bXXCo4nz5eFiCcR9bYWCYF&#10;v+Rgsx6PMky17flIt9yXIoSwS1FB5X2bSumKigy6yLbEgfu2nUEfYFdK3WEfwk0jp3E8lwZrDg0V&#10;trSrqLjmP0bB+3ne58ty9vacvO6HJR+ml6+9UeppMmxXIDwN/iH+d3/qMD9O4P5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eEqxAAAANwAAAAPAAAAAAAAAAAA&#10;AAAAAKECAABkcnMvZG93bnJldi54bWxQSwUGAAAAAAQABAD5AAAAkgMAAAAA&#10;" strokecolor="black [3213]" strokeweight="1pt"/>
                <v:line id="ตัวเชื่อมต่อตรง 102" o:spid="_x0000_s1069" style="position:absolute;visibility:visible;mso-wrap-style:square" from="47830,15535" to="47830,17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9/XcQAAADcAAAADwAAAGRycy9kb3ducmV2LnhtbERPTWvCQBC9C/0PyxR6kWZjxFTTrFJa&#10;Cl5EmnqwtyE7TUKzsyG7NfHfu4LgbR7vc/LNaFpxot41lhXMohgEcWl1w5WCw/fn8xKE88gaW8uk&#10;4EwONuuHSY6ZtgN/0anwlQgh7DJUUHvfZVK6siaDLrIdceB+bW/QB9hXUvc4hHDTyiSOU2mw4dBQ&#10;Y0fvNZV/xb9R8HFIh2JVLV6ms/luXPE+Of7sjFJPj+PbKwhPo7+Lb+6tDvPjBK7PhAvk+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H39dxAAAANwAAAAPAAAAAAAAAAAA&#10;AAAAAKECAABkcnMvZG93bnJldi54bWxQSwUGAAAAAAQABAD5AAAAkgMAAAAA&#10;" strokecolor="black [3213]" strokeweight="1pt"/>
                <v:line id="ตัวเชื่อมต่อตรง 103" o:spid="_x0000_s1070" style="position:absolute;visibility:visible;mso-wrap-style:square" from="18569,35700" to="18569,37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PaxsMAAADcAAAADwAAAGRycy9kb3ducmV2LnhtbERPS4vCMBC+C/6HMMJeRFOV9VGNIrss&#10;eBGxetDb0IxtsZmUJmu7/94sCN7m43vOatOaUjyodoVlBaNhBII4tbrgTMH59DOYg3AeWWNpmRT8&#10;kYPNuttZYaxtw0d6JD4TIYRdjApy76tYSpfmZNANbUUcuJutDfoA60zqGpsQbko5jqKpNFhwaMix&#10;oq+c0nvyaxR8n6dNssg+Z/3RZN8u+DC+XPdGqY9eu12C8NT6t/jl3ukwP5rA/zPhAr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T2sbDAAAA3AAAAA8AAAAAAAAAAAAA&#10;AAAAoQIAAGRycy9kb3ducmV2LnhtbFBLBQYAAAAABAAEAPkAAACRAwAAAAA=&#10;" strokecolor="black [3213]" strokeweight="1pt"/>
                <v:line id="ตัวเชื่อมต่อตรง 104" o:spid="_x0000_s1071" style="position:absolute;visibility:visible;mso-wrap-style:square" from="38576,35934" to="38576,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pCssUAAADcAAAADwAAAGRycy9kb3ducmV2LnhtbERPTWvCQBC9C/0PyxR6kbrR2tSkWUUU&#10;oReRph7qbchOk2B2NmS3Jv33bkHwNo/3OdlqMI24UOdqywqmkwgEcWF1zaWC49fueQHCeWSNjWVS&#10;8EcOVsuHUYaptj1/0iX3pQgh7FJUUHnfplK6oiKDbmJb4sD92M6gD7Arpe6wD+GmkbMoiqXBmkND&#10;hS1tKirO+a9RsD3GfZ6Ur2/j6ct+SPgw+z7tjVJPj8P6HYSnwd/FN/eHDvOjOfw/Ey6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pCssUAAADcAAAADwAAAAAAAAAA&#10;AAAAAAChAgAAZHJzL2Rvd25yZXYueG1sUEsFBgAAAAAEAAQA+QAAAJMDAAAAAA==&#10;" strokecolor="black [3213]" strokeweight="1pt"/>
                <v:line id="ตัวเชื่อมต่อตรง 105" o:spid="_x0000_s1072" style="position:absolute;visibility:visible;mso-wrap-style:square" from="66148,15535" to="66148,17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bnKcMAAADc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H03g9Uy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25ynDAAAA3AAAAA8AAAAAAAAAAAAA&#10;AAAAoQIAAGRycy9kb3ducmV2LnhtbFBLBQYAAAAABAAEAPkAAACRAwAAAAA=&#10;" strokecolor="black [3213]" strokeweight="1pt"/>
                <v:line id="ตัวเชื่อมต่อตรง 106" o:spid="_x0000_s1073" style="position:absolute;visibility:visible;mso-wrap-style:square" from="85679,15455" to="85679,1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5XsQAAADcAAAADwAAAGRycy9kb3ducmV2LnhtbERPTWvCQBC9C/6HZYReSt1oMdWYjYil&#10;0IuI0YO9DdlpEszOhuzWpP++KxS8zeN9TroZTCNu1LnasoLZNAJBXFhdc6ngfPp4WYJwHlljY5kU&#10;/JKDTTYepZho2/ORbrkvRQhhl6CCyvs2kdIVFRl0U9sSB+7bdgZ9gF0pdYd9CDeNnEdRLA3WHBoq&#10;bGlXUXHNf4yC93Pc56ty8fY8e90PKz7ML197o9TTZNiuQXga/EP87/7UYX4Uw/2ZcIH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HlexAAAANwAAAAPAAAAAAAAAAAA&#10;AAAAAKECAABkcnMvZG93bnJldi54bWxQSwUGAAAAAAQABAD5AAAAkgMAAAAA&#10;" strokecolor="black [3213]" strokeweight="1pt"/>
                <v:line id="ตัวเชื่อมต่อตรง 111" o:spid="_x0000_s1074" style="position:absolute;visibility:visible;mso-wrap-style:square" from="56851,35906" to="56851,3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R398QAAADcAAAADwAAAGRycy9kb3ducmV2LnhtbERPS2vCQBC+C/0PyxS8FLOJxVeaVUpF&#10;6EWkqQe9DdkxCc3Ohuxq0n/fFQre5uN7TrYZTCNu1LnasoIkikEQF1bXXCo4fu8mSxDOI2tsLJOC&#10;X3KwWT+NMky17fmLbrkvRQhhl6KCyvs2ldIVFRl0kW2JA3exnUEfYFdK3WEfwk0jp3E8lwZrDg0V&#10;tvRRUfGTX42C7XHe56tytnhJXvfDig/T03lvlBo/D+9vIDwN/iH+d3/qMD9J4P5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Hf3xAAAANwAAAAPAAAAAAAAAAAA&#10;AAAAAKECAABkcnMvZG93bnJldi54bWxQSwUGAAAAAAQABAD5AAAAkgMAAAAA&#10;" strokecolor="black [3213]" strokeweight="1pt"/>
                <v:line id="ตัวเชื่อมต่อตรง 112" o:spid="_x0000_s1075" style="position:absolute;visibility:visible;mso-wrap-style:square" from="76528,35943" to="76528,38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bpgMQAAADcAAAADwAAAGRycy9kb3ducmV2LnhtbERPTWvCQBC9F/wPywi9lLpJSm2N2Ygo&#10;gheRph7qbciOSTA7G7Jbk/57t1DobR7vc7LVaFpxo941lhXEswgEcWl1w5WC0+fu+R2E88gaW8uk&#10;4IccrPLJQ4aptgN/0K3wlQgh7FJUUHvfpVK6siaDbmY74sBdbG/QB9hXUvc4hHDTyiSK5tJgw6Gh&#10;xo42NZXX4tso2J7mQ7GoXt+e4pfDuOBj8nU+GKUep+N6CcLT6P/Ff+69DvPjBH6fCR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umAxAAAANwAAAAPAAAAAAAAAAAA&#10;AAAAAKECAABkcnMvZG93bnJldi54bWxQSwUGAAAAAAQABAD5AAAAkgMAAAAA&#10;" strokecolor="black [3213]" strokeweight="1pt"/>
                <v:line id="ตัวเชื่อมต่อตรง 113" o:spid="_x0000_s1076" style="position:absolute;visibility:visible;mso-wrap-style:square" from="47878,7504" to="47878,10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MG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+MZ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ikwbxAAAANwAAAAPAAAAAAAAAAAA&#10;AAAAAKECAABkcnMvZG93bnJldi54bWxQSwUGAAAAAAQABAD5AAAAkgMAAAAA&#10;" strokecolor="black [3213]" strokeweight="1pt"/>
                <v:line id="ตัวเชื่อมต่อตรง 2" o:spid="_x0000_s1077" style="position:absolute;visibility:visible;mso-wrap-style:square" from="47878,9144" to="8567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sRzsMAAADaAAAADwAAAGRycy9kb3ducmV2LnhtbESPUWvCMBSF3wf+h3AF32ZqkTGqUUQc&#10;6ENhdfsB1+baRJubrona/ftlMNjj4ZzzHc5yPbhW3KkP1rOC2TQDQVx7bblR8Pnx9vwKIkRkja1n&#10;UvBNAdar0dMSC+0fXNH9GBuRIBwKVGBi7AopQ23IYZj6jjh5Z987jEn2jdQ9PhLctTLPshfp0HJa&#10;MNjR1lB9Pd6cgst77ndDOJjD1/xUbm1W2bKslJqMh80CRKQh/of/2nutIIffK+kG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bEc7DAAAA2gAAAA8AAAAAAAAAAAAA&#10;AAAAoQIAAGRycy9kb3ducmV2LnhtbFBLBQYAAAAABAAEAPkAAACRAwAAAAA=&#10;" strokecolor="black [3040]" strokeweight="1pt"/>
                <v:line id="ตัวเชื่อมต่อตรง 3" o:spid="_x0000_s1078" style="position:absolute;flip:x;visibility:visible;mso-wrap-style:square" from="8377,9144" to="478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8gGcQAAADaAAAADwAAAGRycy9kb3ducmV2LnhtbESPQWsCMRSE74X+h/AKvRTNaqGV1Sii&#10;iBUq1FXvj81zdzF5WZJUV399Uyj0OMzMN8xk1lkjLuRD41jBoJ+BIC6dbrhScNiveiMQISJrNI5J&#10;wY0CzKaPDxPMtbvyji5FrESCcMhRQR1jm0sZyposhr5riZN3ct5iTNJXUnu8Jrg1cphlb9Jiw2mh&#10;xpYWNZXn4tsq+Dy379vj0PjbcrMuiq+7kS/rgVLPT918DCJSF//Df+0PreAVfq+kGyC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7yAZxAAAANoAAAAPAAAAAAAAAAAA&#10;AAAAAKECAABkcnMvZG93bnJldi54bWxQSwUGAAAAAAQABAD5AAAAkgMAAAAA&#10;" strokecolor="black [3040]" strokeweight="1pt"/>
                <v:line id="ตัวเชื่อมต่อตรง 4" o:spid="_x0000_s1079" style="position:absolute;visibility:visible;mso-wrap-style:square" from="8377,9144" to="8377,10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4sIcMAAADaAAAADwAAAGRycy9kb3ducmV2LnhtbESPUWvCMBSF3wf7D+EO9jbTiQzpTMsQ&#10;BX0orLofcNfcNdHmpjaZdv9+EQQfD+ec73AW5eg6caYhWM8KXicZCOLGa8utgq/9+mUOIkRkjZ1n&#10;UvBHAcri8WGBufYXrum8i61IEA45KjAx9rmUoTHkMEx8T5y8Hz84jEkOrdQDXhLcdXKaZW/SoeW0&#10;YLCnpaHmuPt1Cg6fU78aw9ZsT7Pvammz2lZVrdTz0/jxDiLSGO/hW3ujFczgeiXdAF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+LCHDAAAA2gAAAA8AAAAAAAAAAAAA&#10;AAAAoQIAAGRycy9kb3ducmV2LnhtbFBLBQYAAAAABAAEAPkAAACRAwAAAAA=&#10;" strokecolor="black [3040]" strokeweight="1pt"/>
                <v:line id="ตัวเชื่อมต่อตรง 7" o:spid="_x0000_s1080" style="position:absolute;visibility:visible;mso-wrap-style:square" from="28379,9144" to="28379,10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yyVsMAAADaAAAADwAAAGRycy9kb3ducmV2LnhtbESP0WoCMRRE3wv9h3ALfatZpbSyGkVE&#10;oT4sdNUPuG6um+jmZt1E3f59Uyj4OMzMGWY6710jbtQF61nBcJCBIK68tlwr2O/Wb2MQISJrbDyT&#10;gh8KMJ89P00x1/7OJd22sRYJwiFHBSbGNpcyVIYchoFviZN39J3DmGRXS93hPcFdI0dZ9iEdWk4L&#10;BltaGqrO26tTcPoe+VUfNmZzeT8US5uVtihKpV5f+sUERKQ+PsL/7S+t4BP+rqQbIG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sslbDAAAA2gAAAA8AAAAAAAAAAAAA&#10;AAAAoQIAAGRycy9kb3ducmV2LnhtbFBLBQYAAAAABAAEAPkAAACRAwAAAAA=&#10;" strokecolor="black [3040]" strokeweight="1pt"/>
                <v:line id="ตัวเชื่อมต่อตรง 8" o:spid="_x0000_s1081" style="position:absolute;visibility:visible;mso-wrap-style:square" from="66148,9144" to="66148,10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MmJL8AAADaAAAADwAAAGRycy9kb3ducmV2LnhtbERP3WrCMBS+F/YO4Qx2Z1NFhlSjiGww&#10;LwpW9wBnzbGJNiddE7V7e3Mx8PLj+1+uB9eKG/XBelYwyXIQxLXXlhsF38fP8RxEiMgaW8+k4I8C&#10;rFcvoyUW2t+5otshNiKFcChQgYmxK6QMtSGHIfMdceJOvncYE+wbqXu8p3DXymmev0uHllODwY62&#10;hurL4eoUnPdT/zGEndn9zn7Krc0rW5aVUm+vw2YBItIQn+J/95dWkLamK+kGyN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HMmJL8AAADaAAAADwAAAAAAAAAAAAAAAACh&#10;AgAAZHJzL2Rvd25yZXYueG1sUEsFBgAAAAAEAAQA+QAAAI0DAAAAAA==&#10;" strokecolor="black [3040]" strokeweight="1pt"/>
                <v:line id="ตัวเชื่อมต่อตรง 10" o:spid="_x0000_s1082" style="position:absolute;visibility:visible;mso-wrap-style:square" from="85679,9144" to="85679,10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I0hMQAAADbAAAADwAAAGRycy9kb3ducmV2LnhtbESPQWvDMAyF74P9B6PBbqvTUkbJ6pZS&#10;NlgPgabdD9BiLfYWy1nsttm/rw6D3iTe03uflusxdOpMQ/KRDUwnBSjiJlrPrYGP49vTAlTKyBa7&#10;yGTgjxKsV/d3SyxtvHBN50NulYRwKtGAy7kvtU6No4BpEnti0b7iEDDLOrTaDniR8NDpWVE864Ce&#10;pcFhT1tHzc/hFAx872fxdUw7t/udf1ZbX9S+qmpjHh/GzQuoTGO+mf+v363gC738IgPo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jSExAAAANsAAAAPAAAAAAAAAAAA&#10;AAAAAKECAABkcnMvZG93bnJldi54bWxQSwUGAAAAAAQABAD5AAAAkgMAAAAA&#10;" strokecolor="black [3040]" strokeweight="1pt"/>
                <v:line id="ตัวเชื่อมต่อตรง 11" o:spid="_x0000_s1083" style="position:absolute;visibility:visible;mso-wrap-style:square" from="18489,9144" to="18489,30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6RH8EAAADbAAAADwAAAGRycy9kb3ducmV2LnhtbERPzWoCMRC+F3yHMEJvNauUUlajiFjQ&#10;w0JXfYBxM26im8l2E3V9e1Mo9DYf3+/MFr1rxI26YD0rGI8yEMSV15ZrBYf919sniBCRNTaeScGD&#10;Aizmg5cZ5trfuaTbLtYihXDIUYGJsc2lDJUhh2HkW+LEnXznMCbY1VJ3eE/hrpGTLPuQDi2nBoMt&#10;rQxVl93VKTh/T/y6D1uz/Xk/FiublbYoSqVeh/1yCiJSH//Ff+6NTvPH8PtLOk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7pEfwQAAANsAAAAPAAAAAAAAAAAAAAAA&#10;AKECAABkcnMvZG93bnJldi54bWxQSwUGAAAAAAQABAD5AAAAjwMAAAAA&#10;" strokecolor="black [3040]" strokeweight="1pt"/>
                <v:line id="ตัวเชื่อมต่อตรง 12" o:spid="_x0000_s1084" style="position:absolute;flip:x;visibility:visible;mso-wrap-style:square" from="38166,9144" to="38166,30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7xIMIAAADbAAAADwAAAGRycy9kb3ducmV2LnhtbERPTWsCMRC9F/wPYYRepGbdgy2rUaRF&#10;rGCh3db7sBl3F5PJkkRd++sbQehtHu9z5sveGnEmH1rHCibjDARx5XTLtYKf7/XTC4gQkTUax6Tg&#10;SgGWi8HDHAvtLvxF5zLWIoVwKFBBE2NXSBmqhiyGseuIE3dw3mJM0NdSe7ykcGtknmVTabHl1NBg&#10;R68NVcfyZBXsjt3zxz43/vq23ZTl56+Ro81Eqcdhv5qBiNTHf/Hd/a7T/Bxuv6QD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7xIMIAAADbAAAADwAAAAAAAAAAAAAA&#10;AAChAgAAZHJzL2Rvd25yZXYueG1sUEsFBgAAAAAEAAQA+QAAAJADAAAAAA==&#10;" strokecolor="black [3040]" strokeweight="1pt"/>
                <v:line id="ตัวเชื่อมต่อตรง 13" o:spid="_x0000_s1085" style="position:absolute;visibility:visible;mso-wrap-style:square" from="56613,9144" to="56613,3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Cq88IAAADbAAAADwAAAGRycy9kb3ducmV2LnhtbERP3WrCMBS+H+wdwhl4t6bqEKlGEdlA&#10;Lwqr7gHOmmOTrTnpmkzr2y8Dwbvz8f2e5XpwrThTH6xnBeMsB0Fce225UfBxfHuegwgRWWPrmRRc&#10;KcB69fiwxEL7C1d0PsRGpBAOBSowMXaFlKE25DBkviNO3Mn3DmOCfSN1j5cU7lo5yfOZdGg5NRjs&#10;aGuo/j78OgVf7xP/OoS92f+8fJZbm1e2LCulRk/DZgEi0hDv4pt7p9P8Kfz/kg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Cq88IAAADbAAAADwAAAAAAAAAAAAAA&#10;AAChAgAAZHJzL2Rvd25yZXYueG1sUEsFBgAAAAAEAAQA+QAAAJADAAAAAA==&#10;" strokecolor="black [3040]" strokeweight="1pt"/>
                <v:line id="ตัวเชื่อมต่อตรง 14" o:spid="_x0000_s1086" style="position:absolute;visibility:visible;mso-wrap-style:square" from="75775,9144" to="75775,3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yh8EAAADbAAAADwAAAGRycy9kb3ducmV2LnhtbERPzWoCMRC+F3yHMEJvNVuRUlajFFHQ&#10;w0JXfYBxM26im8m6SXV9e1Mo9DYf3+/MFr1rxI26YD0reB9lIIgrry3XCg779dsniBCRNTaeScGD&#10;Aizmg5cZ5trfuaTbLtYihXDIUYGJsc2lDJUhh2HkW+LEnXznMCbY1VJ3eE/hrpHjLPuQDi2nBoMt&#10;LQ1Vl92PU3D+HvtVH7Zme50ci6XNSlsUpVKvw/5rCiJSH//Ff+6NTvMn8PtLOk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mTKHwQAAANsAAAAPAAAAAAAAAAAAAAAA&#10;AKECAABkcnMvZG93bnJldi54bWxQSwUGAAAAAAQABAD5AAAAjwMAAAAA&#10;" strokecolor="black [3040]" strokeweight="1pt"/>
                <w10:anchorlock/>
              </v:group>
            </w:pict>
          </mc:Fallback>
        </mc:AlternateContent>
      </w:r>
    </w:p>
    <w:p w:rsidR="00E25F53" w:rsidRPr="00D235AB" w:rsidRDefault="00E25F53">
      <w:pPr>
        <w:rPr>
          <w:rFonts w:ascii="Angsana New" w:hAnsi="Angsana New"/>
          <w:sz w:val="16"/>
          <w:szCs w:val="16"/>
        </w:rPr>
      </w:pPr>
    </w:p>
    <w:tbl>
      <w:tblPr>
        <w:tblpPr w:leftFromText="180" w:rightFromText="180" w:vertAnchor="text" w:horzAnchor="margin" w:tblpXSpec="center" w:tblpY="106"/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47"/>
        <w:gridCol w:w="621"/>
        <w:gridCol w:w="661"/>
        <w:gridCol w:w="994"/>
        <w:gridCol w:w="6"/>
        <w:gridCol w:w="1457"/>
        <w:gridCol w:w="1701"/>
        <w:gridCol w:w="992"/>
        <w:gridCol w:w="992"/>
        <w:gridCol w:w="1134"/>
        <w:gridCol w:w="851"/>
        <w:gridCol w:w="840"/>
        <w:gridCol w:w="929"/>
        <w:gridCol w:w="805"/>
        <w:gridCol w:w="783"/>
      </w:tblGrid>
      <w:tr w:rsidR="00863F7A" w:rsidRPr="00D235AB" w:rsidTr="00B61401">
        <w:trPr>
          <w:trHeight w:val="254"/>
        </w:trPr>
        <w:tc>
          <w:tcPr>
            <w:tcW w:w="1251" w:type="dxa"/>
            <w:vMerge w:val="restart"/>
            <w:vAlign w:val="center"/>
          </w:tcPr>
          <w:p w:rsidR="00863F7A" w:rsidRPr="00B61401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4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:rsidR="00863F7A" w:rsidRPr="00B61401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40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5150" w:type="dxa"/>
            <w:gridSpan w:val="5"/>
            <w:vMerge w:val="restart"/>
            <w:vAlign w:val="center"/>
          </w:tcPr>
          <w:p w:rsidR="00863F7A" w:rsidRPr="00B61401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40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63F7A" w:rsidRPr="00B61401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40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840" w:type="dxa"/>
            <w:vMerge w:val="restart"/>
            <w:vAlign w:val="center"/>
          </w:tcPr>
          <w:p w:rsidR="00863F7A" w:rsidRPr="00B61401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140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734" w:type="dxa"/>
            <w:gridSpan w:val="2"/>
            <w:vAlign w:val="center"/>
          </w:tcPr>
          <w:p w:rsidR="00863F7A" w:rsidRPr="00B61401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140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783" w:type="dxa"/>
            <w:vMerge w:val="restart"/>
            <w:vAlign w:val="center"/>
          </w:tcPr>
          <w:p w:rsidR="00863F7A" w:rsidRPr="00B61401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140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863F7A" w:rsidRPr="00D235AB" w:rsidTr="00B61401">
        <w:trPr>
          <w:trHeight w:val="249"/>
        </w:trPr>
        <w:tc>
          <w:tcPr>
            <w:tcW w:w="1251" w:type="dxa"/>
            <w:vMerge/>
          </w:tcPr>
          <w:p w:rsidR="00863F7A" w:rsidRPr="00B61401" w:rsidRDefault="00863F7A" w:rsidP="00863F7A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929" w:type="dxa"/>
            <w:gridSpan w:val="3"/>
            <w:vMerge/>
          </w:tcPr>
          <w:p w:rsidR="00863F7A" w:rsidRPr="00B61401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150" w:type="dxa"/>
            <w:gridSpan w:val="5"/>
            <w:vMerge/>
            <w:vAlign w:val="center"/>
          </w:tcPr>
          <w:p w:rsidR="00863F7A" w:rsidRPr="00B61401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63F7A" w:rsidRPr="00B61401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40" w:type="dxa"/>
            <w:vMerge/>
            <w:vAlign w:val="center"/>
          </w:tcPr>
          <w:p w:rsidR="00863F7A" w:rsidRPr="00B61401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863F7A" w:rsidRPr="00B61401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61401">
              <w:rPr>
                <w:rFonts w:ascii="TH SarabunIT๙" w:hAnsi="TH SarabunIT๙" w:cs="TH SarabunIT๙"/>
                <w:b/>
                <w:bCs/>
                <w:szCs w:val="24"/>
                <w:cs/>
              </w:rPr>
              <w:br/>
              <w:t>ภารกิจ</w:t>
            </w:r>
          </w:p>
        </w:tc>
        <w:tc>
          <w:tcPr>
            <w:tcW w:w="805" w:type="dxa"/>
            <w:vMerge w:val="restart"/>
            <w:vAlign w:val="center"/>
          </w:tcPr>
          <w:p w:rsidR="00863F7A" w:rsidRPr="00B61401" w:rsidRDefault="00863F7A" w:rsidP="00F6082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61401">
              <w:rPr>
                <w:rFonts w:ascii="TH SarabunIT๙" w:hAnsi="TH SarabunIT๙" w:cs="TH SarabunIT๙"/>
                <w:b/>
                <w:bCs/>
                <w:szCs w:val="24"/>
                <w:cs/>
              </w:rPr>
              <w:br/>
              <w:t>ทั่วไป</w:t>
            </w:r>
          </w:p>
        </w:tc>
        <w:tc>
          <w:tcPr>
            <w:tcW w:w="783" w:type="dxa"/>
            <w:vMerge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863F7A" w:rsidRPr="00D235AB" w:rsidTr="00B61401">
        <w:trPr>
          <w:trHeight w:val="511"/>
        </w:trPr>
        <w:tc>
          <w:tcPr>
            <w:tcW w:w="1251" w:type="dxa"/>
            <w:vMerge/>
          </w:tcPr>
          <w:p w:rsidR="00863F7A" w:rsidRPr="00DC5E5A" w:rsidRDefault="00863F7A" w:rsidP="00863F7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7" w:type="dxa"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661" w:type="dxa"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463" w:type="dxa"/>
            <w:gridSpan w:val="2"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701" w:type="dxa"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ชำนาญการพิเศษ</w:t>
            </w:r>
          </w:p>
        </w:tc>
        <w:tc>
          <w:tcPr>
            <w:tcW w:w="992" w:type="dxa"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เชี่ยวชาญ</w:t>
            </w:r>
          </w:p>
        </w:tc>
        <w:tc>
          <w:tcPr>
            <w:tcW w:w="992" w:type="dxa"/>
            <w:vAlign w:val="center"/>
          </w:tcPr>
          <w:p w:rsidR="00863F7A" w:rsidRPr="00DC5E5A" w:rsidRDefault="00863F7A" w:rsidP="00863F7A">
            <w:pPr>
              <w:ind w:right="-9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134" w:type="dxa"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851" w:type="dxa"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อาวุโส</w:t>
            </w:r>
          </w:p>
        </w:tc>
        <w:tc>
          <w:tcPr>
            <w:tcW w:w="840" w:type="dxa"/>
            <w:vMerge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9" w:type="dxa"/>
            <w:vMerge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dxa"/>
            <w:vMerge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3" w:type="dxa"/>
            <w:vMerge/>
            <w:vAlign w:val="center"/>
          </w:tcPr>
          <w:p w:rsidR="00863F7A" w:rsidRPr="00DC5E5A" w:rsidRDefault="00863F7A" w:rsidP="00863F7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63F7A" w:rsidRPr="00D235AB" w:rsidTr="00B6140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51" w:type="dxa"/>
          </w:tcPr>
          <w:p w:rsidR="00863F7A" w:rsidRPr="00B61401" w:rsidRDefault="00863F7A" w:rsidP="00863F7A">
            <w:pPr>
              <w:ind w:left="108"/>
              <w:rPr>
                <w:rFonts w:ascii="TH SarabunIT๙" w:hAnsi="TH SarabunIT๙" w:cs="TH SarabunIT๙"/>
                <w:b/>
                <w:bCs/>
              </w:rPr>
            </w:pPr>
            <w:r w:rsidRPr="00B6140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จำนวน</w:t>
            </w:r>
          </w:p>
        </w:tc>
        <w:tc>
          <w:tcPr>
            <w:tcW w:w="647" w:type="dxa"/>
          </w:tcPr>
          <w:p w:rsidR="00863F7A" w:rsidRPr="00DC5E5A" w:rsidRDefault="00863F7A" w:rsidP="00863F7A">
            <w:pPr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5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21" w:type="dxa"/>
          </w:tcPr>
          <w:p w:rsidR="00863F7A" w:rsidRPr="00DC5E5A" w:rsidRDefault="00863F7A" w:rsidP="00863F7A">
            <w:pPr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5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61" w:type="dxa"/>
          </w:tcPr>
          <w:p w:rsidR="00863F7A" w:rsidRPr="00DC5E5A" w:rsidRDefault="00863F7A" w:rsidP="00863F7A">
            <w:pPr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5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  <w:gridSpan w:val="2"/>
          </w:tcPr>
          <w:p w:rsidR="00863F7A" w:rsidRPr="00DC5E5A" w:rsidRDefault="004B3EAE" w:rsidP="00863F7A">
            <w:pPr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57" w:type="dxa"/>
          </w:tcPr>
          <w:p w:rsidR="00863F7A" w:rsidRPr="00DC5E5A" w:rsidRDefault="004B3EAE" w:rsidP="00863F7A">
            <w:pPr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863F7A" w:rsidRPr="00DC5E5A" w:rsidRDefault="00863F7A" w:rsidP="00863F7A">
            <w:pPr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5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63F7A" w:rsidRPr="00DC5E5A" w:rsidRDefault="00863F7A" w:rsidP="00863F7A">
            <w:pPr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5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63F7A" w:rsidRPr="00DC5E5A" w:rsidRDefault="00F6082B" w:rsidP="00863F7A">
            <w:pPr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63F7A" w:rsidRPr="00DC5E5A" w:rsidRDefault="00B61401" w:rsidP="00863F7A">
            <w:pPr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863F7A" w:rsidRPr="00DC5E5A" w:rsidRDefault="00863F7A" w:rsidP="00863F7A">
            <w:pPr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5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0" w:type="dxa"/>
          </w:tcPr>
          <w:p w:rsidR="00863F7A" w:rsidRPr="00DC5E5A" w:rsidRDefault="00863F7A" w:rsidP="00863F7A">
            <w:pPr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E5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29" w:type="dxa"/>
          </w:tcPr>
          <w:p w:rsidR="00863F7A" w:rsidRPr="00DC5E5A" w:rsidRDefault="00F6082B" w:rsidP="00863F7A">
            <w:pPr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05" w:type="dxa"/>
          </w:tcPr>
          <w:p w:rsidR="00863F7A" w:rsidRPr="00DC5E5A" w:rsidRDefault="00E25F53" w:rsidP="00E25F53">
            <w:pPr>
              <w:tabs>
                <w:tab w:val="center" w:pos="348"/>
              </w:tabs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0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83" w:type="dxa"/>
          </w:tcPr>
          <w:p w:rsidR="00863F7A" w:rsidRPr="00DC5E5A" w:rsidRDefault="00F6082B" w:rsidP="00863F7A">
            <w:pPr>
              <w:ind w:lef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</w:tbl>
    <w:p w:rsidR="00C36A0F" w:rsidRPr="00D235AB" w:rsidRDefault="00C36A0F">
      <w:pPr>
        <w:rPr>
          <w:rFonts w:ascii="Angsana New" w:hAnsi="Angsana New"/>
          <w:sz w:val="16"/>
          <w:szCs w:val="16"/>
        </w:rPr>
      </w:pPr>
    </w:p>
    <w:p w:rsidR="00FD1DE8" w:rsidRDefault="00FD1DE8">
      <w:pPr>
        <w:rPr>
          <w:rFonts w:ascii="Angsana New" w:hAnsi="Angsana New"/>
        </w:rPr>
      </w:pPr>
    </w:p>
    <w:p w:rsidR="00F560AE" w:rsidRDefault="007A6395" w:rsidP="007A6395">
      <w:pPr>
        <w:jc w:val="right"/>
        <w:rPr>
          <w:rFonts w:ascii="TH SarabunIT๙" w:hAnsi="TH SarabunIT๙" w:cs="TH SarabunIT๙"/>
          <w:sz w:val="28"/>
        </w:rPr>
      </w:pP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 xml:space="preserve">   </w:t>
      </w:r>
      <w:r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 xml:space="preserve">     </w:t>
      </w:r>
      <w:r w:rsidRPr="007A6395">
        <w:rPr>
          <w:rFonts w:ascii="TH SarabunIT๙" w:hAnsi="TH SarabunIT๙" w:cs="TH SarabunIT๙"/>
          <w:sz w:val="28"/>
          <w:cs/>
        </w:rPr>
        <w:t>74</w:t>
      </w:r>
    </w:p>
    <w:p w:rsidR="00753C17" w:rsidRDefault="00753C17" w:rsidP="007A6395">
      <w:pPr>
        <w:jc w:val="right"/>
        <w:rPr>
          <w:rFonts w:ascii="TH SarabunIT๙" w:hAnsi="TH SarabunIT๙" w:cs="TH SarabunIT๙"/>
          <w:sz w:val="28"/>
        </w:rPr>
      </w:pPr>
    </w:p>
    <w:p w:rsidR="00753C17" w:rsidRPr="007A6395" w:rsidRDefault="00753C17" w:rsidP="007A6395">
      <w:pPr>
        <w:jc w:val="right"/>
        <w:rPr>
          <w:rFonts w:ascii="TH SarabunIT๙" w:hAnsi="TH SarabunIT๙" w:cs="TH SarabunIT๙"/>
          <w:sz w:val="28"/>
        </w:rPr>
      </w:pPr>
    </w:p>
    <w:p w:rsidR="000940F5" w:rsidRPr="00753C17" w:rsidRDefault="00753C17" w:rsidP="00753C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3C17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โครงสร้างกองคลัง</w:t>
      </w:r>
    </w:p>
    <w:p w:rsidR="00C36A0F" w:rsidRPr="00D235AB" w:rsidRDefault="00753C17">
      <w:pPr>
        <w:rPr>
          <w:rFonts w:ascii="Angsana New" w:hAnsi="Angsana New"/>
        </w:rPr>
      </w:pPr>
      <w:r>
        <w:rPr>
          <w:noProof/>
        </w:rPr>
        <mc:AlternateContent>
          <mc:Choice Requires="wpc">
            <w:drawing>
              <wp:inline distT="0" distB="0" distL="0" distR="0" wp14:anchorId="7A940C1F" wp14:editId="1CA2049D">
                <wp:extent cx="9418320" cy="4754881"/>
                <wp:effectExtent l="0" t="0" r="0" b="0"/>
                <wp:docPr id="62" name="Organization Ch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2" name="_s1088"/>
                        <wps:cNvSpPr>
                          <a:spLocks/>
                        </wps:cNvSpPr>
                        <wps:spPr bwMode="auto">
                          <a:xfrm>
                            <a:off x="3333707" y="324002"/>
                            <a:ext cx="3191507" cy="838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3456CF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ผู้อำนวยการกองคลัง</w:t>
                              </w:r>
                            </w:p>
                            <w:p w:rsidR="00753C17" w:rsidRPr="00DC5E5A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(นักบริหารงานการคลัง ระดับต้น) (1)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3" name="_s1089"/>
                        <wps:cNvSpPr>
                          <a:spLocks/>
                        </wps:cNvSpPr>
                        <wps:spPr bwMode="auto">
                          <a:xfrm>
                            <a:off x="98425" y="1880443"/>
                            <a:ext cx="2092904" cy="401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3456CF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การเงิน</w:t>
                              </w:r>
                            </w:p>
                            <w:p w:rsidR="00753C17" w:rsidRPr="007E2183" w:rsidRDefault="00753C17" w:rsidP="00753C17">
                              <w:pPr>
                                <w:jc w:val="center"/>
                                <w:rPr>
                                  <w:rFonts w:ascii="Angsana New" w:hAnsi="Angsana New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4" name="_s1090"/>
                        <wps:cNvSpPr>
                          <a:spLocks/>
                        </wps:cNvSpPr>
                        <wps:spPr bwMode="auto">
                          <a:xfrm>
                            <a:off x="2438330" y="1874936"/>
                            <a:ext cx="2093004" cy="401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3456CF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บัญชี</w:t>
                              </w:r>
                            </w:p>
                            <w:p w:rsidR="00753C17" w:rsidRPr="007E2183" w:rsidRDefault="00753C17" w:rsidP="00753C17">
                              <w:pPr>
                                <w:jc w:val="center"/>
                                <w:rPr>
                                  <w:rFonts w:ascii="Angsana New" w:hAnsi="Angsana New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5" name="_s1091"/>
                        <wps:cNvSpPr>
                          <a:spLocks/>
                        </wps:cNvSpPr>
                        <wps:spPr bwMode="auto">
                          <a:xfrm>
                            <a:off x="4883010" y="1874936"/>
                            <a:ext cx="2092904" cy="401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3456CF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งานพัฒนาและจัดเก็บรายได้</w:t>
                              </w:r>
                            </w:p>
                            <w:p w:rsidR="00753C17" w:rsidRPr="007E2183" w:rsidRDefault="00753C17" w:rsidP="00753C17">
                              <w:pPr>
                                <w:rPr>
                                  <w:rFonts w:ascii="Angsana New" w:hAnsi="Angsana New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6" name="_s1092"/>
                        <wps:cNvSpPr>
                          <a:spLocks/>
                        </wps:cNvSpPr>
                        <wps:spPr bwMode="auto">
                          <a:xfrm>
                            <a:off x="7192566" y="1869429"/>
                            <a:ext cx="2092404" cy="401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3456CF" w:rsidRDefault="00753C17" w:rsidP="00753C1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ทะเบียนทรัพย์สินและพัสดุ</w:t>
                              </w:r>
                            </w:p>
                            <w:p w:rsidR="00753C17" w:rsidRPr="007E2183" w:rsidRDefault="00753C17" w:rsidP="00753C17">
                              <w:pPr>
                                <w:rPr>
                                  <w:rFonts w:ascii="Angsana New" w:hAnsi="Angsana New"/>
                                  <w:szCs w:val="4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7" name="_s1093"/>
                        <wps:cNvSpPr>
                          <a:spLocks/>
                        </wps:cNvSpPr>
                        <wps:spPr bwMode="auto">
                          <a:xfrm>
                            <a:off x="69850" y="2699884"/>
                            <a:ext cx="2162754" cy="1390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DC5E5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 -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นักวิชาการ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เงินและบัญชี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ช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ก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.) (1)</w:t>
                              </w:r>
                            </w:p>
                            <w:p w:rsidR="00753C17" w:rsidRPr="00DC5E5A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  <w:p w:rsidR="00753C17" w:rsidRPr="007E2183" w:rsidRDefault="00753C17" w:rsidP="00753C17">
                              <w:pPr>
                                <w:ind w:left="720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_s1094"/>
                        <wps:cNvSpPr>
                          <a:spLocks/>
                        </wps:cNvSpPr>
                        <wps:spPr bwMode="auto">
                          <a:xfrm>
                            <a:off x="2320205" y="2701581"/>
                            <a:ext cx="2355905" cy="1380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DC5E5A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16"/>
                                  <w:szCs w:val="16"/>
                                  <w:cs/>
                                </w:rPr>
                              </w:pPr>
                              <w:r w:rsidRPr="007E2183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Pr="007E2183">
                                <w:rPr>
                                  <w:rFonts w:ascii="Angsana New" w:hAnsi="Angsana New" w:hint="cs"/>
                                  <w:sz w:val="16"/>
                                  <w:szCs w:val="16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-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ผู้ช่วยเจ้าพนักงานการเงินและบัญชี (1)</w:t>
                              </w:r>
                            </w:p>
                            <w:p w:rsidR="00753C17" w:rsidRPr="00DC5E5A" w:rsidRDefault="00753C17" w:rsidP="00753C17">
                              <w:pPr>
                                <w:ind w:firstLine="142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753C17" w:rsidRPr="006C0237" w:rsidRDefault="00753C17" w:rsidP="00753C17">
                              <w:pPr>
                                <w:ind w:firstLine="142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C5E5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</w:p>
                            <w:p w:rsidR="00753C17" w:rsidRPr="007E2183" w:rsidRDefault="00753C17" w:rsidP="00753C17">
                              <w:pPr>
                                <w:rPr>
                                  <w:rFonts w:ascii="Angsana New" w:hAnsi="Angsana New"/>
                                  <w:sz w:val="36"/>
                                  <w:szCs w:val="3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_s1095"/>
                        <wps:cNvSpPr>
                          <a:spLocks/>
                        </wps:cNvSpPr>
                        <wps:spPr bwMode="auto">
                          <a:xfrm>
                            <a:off x="4825860" y="2709531"/>
                            <a:ext cx="2308365" cy="1380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DC5E5A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E2183"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- เ</w:t>
                              </w:r>
                              <w:r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จ้าพนักงานจัดเก็บรายได้ (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ชง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) (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753C17" w:rsidRPr="00DC5E5A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_s1096"/>
                        <wps:cNvSpPr>
                          <a:spLocks/>
                        </wps:cNvSpPr>
                        <wps:spPr bwMode="auto">
                          <a:xfrm>
                            <a:off x="7192567" y="2709531"/>
                            <a:ext cx="2092404" cy="1380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3C17" w:rsidRPr="00DC5E5A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 w:rsidRPr="007E2183">
                                <w:rPr>
                                  <w:rFonts w:ascii="Angsana New" w:hAnsi="Angsana New" w:hint="cs"/>
                                  <w:sz w:val="16"/>
                                  <w:szCs w:val="16"/>
                                  <w:cs/>
                                </w:rPr>
                                <w:t xml:space="preserve">  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- เ</w:t>
                              </w:r>
                              <w:r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จ้าพนักงาน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พัสดุ</w:t>
                              </w:r>
                              <w:r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ชง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) (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DC5E5A">
                                <w:rPr>
                                  <w:rFonts w:ascii="TH SarabunIT๙" w:hAnsi="TH SarabunIT๙" w:cs="TH SarabunIT๙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753C17" w:rsidRPr="00DC5E5A" w:rsidRDefault="00753C17" w:rsidP="00753C17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C5E5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753C17" w:rsidRPr="007E2183" w:rsidRDefault="00753C17" w:rsidP="00753C17">
                              <w:pPr>
                                <w:rPr>
                                  <w:rFonts w:ascii="Angsana New" w:hAnsi="Angsana New"/>
                                  <w:sz w:val="36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ตัวเชื่อมต่อตรง 9"/>
                        <wps:cNvCnPr/>
                        <wps:spPr>
                          <a:xfrm>
                            <a:off x="4883010" y="1162208"/>
                            <a:ext cx="0" cy="418942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ตัวเชื่อมต่อตรง 63"/>
                        <wps:cNvCnPr/>
                        <wps:spPr>
                          <a:xfrm>
                            <a:off x="4883010" y="1581150"/>
                            <a:ext cx="117489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ตัวเชื่อมต่อตรง 171"/>
                        <wps:cNvCnPr/>
                        <wps:spPr>
                          <a:xfrm>
                            <a:off x="6057900" y="1581150"/>
                            <a:ext cx="11747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ตัวเชื่อมต่อตรง 172"/>
                        <wps:cNvCnPr/>
                        <wps:spPr>
                          <a:xfrm flipV="1">
                            <a:off x="7232650" y="1580175"/>
                            <a:ext cx="1088879" cy="97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ตัวเชื่อมต่อตรง 173"/>
                        <wps:cNvCnPr/>
                        <wps:spPr>
                          <a:xfrm>
                            <a:off x="1376340" y="1580175"/>
                            <a:ext cx="11747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ตัวเชื่อมต่อตรง 174"/>
                        <wps:cNvCnPr/>
                        <wps:spPr>
                          <a:xfrm>
                            <a:off x="2551725" y="1580175"/>
                            <a:ext cx="11747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ตัวเชื่อมต่อตรง 175"/>
                        <wps:cNvCnPr/>
                        <wps:spPr>
                          <a:xfrm>
                            <a:off x="3726475" y="1580175"/>
                            <a:ext cx="11747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ตัวเชื่อมต่อตรง 65"/>
                        <wps:cNvCnPr/>
                        <wps:spPr>
                          <a:xfrm>
                            <a:off x="1087505" y="1592164"/>
                            <a:ext cx="0" cy="28827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ตัวเชื่อมต่อตรง 176"/>
                        <wps:cNvCnPr/>
                        <wps:spPr>
                          <a:xfrm>
                            <a:off x="3504225" y="1580175"/>
                            <a:ext cx="0" cy="28765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ตัวเชื่อมต่อตรง 177"/>
                        <wps:cNvCnPr/>
                        <wps:spPr>
                          <a:xfrm>
                            <a:off x="6009300" y="1580175"/>
                            <a:ext cx="0" cy="28765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ตัวเชื่อมต่อตรง 178"/>
                        <wps:cNvCnPr/>
                        <wps:spPr>
                          <a:xfrm>
                            <a:off x="8321529" y="1580175"/>
                            <a:ext cx="0" cy="28765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ตัวเชื่อมต่อตรง 5"/>
                        <wps:cNvCnPr/>
                        <wps:spPr>
                          <a:xfrm>
                            <a:off x="1079554" y="1584213"/>
                            <a:ext cx="34373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ตัวเชื่อมต่อตรง 15"/>
                        <wps:cNvCnPr/>
                        <wps:spPr>
                          <a:xfrm>
                            <a:off x="1079554" y="2281746"/>
                            <a:ext cx="0" cy="41813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ตัวเชื่อมต่อตรง 116"/>
                        <wps:cNvCnPr/>
                        <wps:spPr>
                          <a:xfrm>
                            <a:off x="3507419" y="2270732"/>
                            <a:ext cx="0" cy="41783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ตัวเชื่อมต่อตรง 117"/>
                        <wps:cNvCnPr/>
                        <wps:spPr>
                          <a:xfrm>
                            <a:off x="6023795" y="2278683"/>
                            <a:ext cx="0" cy="41783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ตัวเชื่อมต่อตรง 121"/>
                        <wps:cNvCnPr/>
                        <wps:spPr>
                          <a:xfrm>
                            <a:off x="8326608" y="2283751"/>
                            <a:ext cx="0" cy="41783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940C1F" id="Organization Chart 54" o:spid="_x0000_s1087" editas="canvas" style="width:741.6pt;height:374.4pt;mso-position-horizontal-relative:char;mso-position-vertical-relative:line" coordsize="94183,4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">
                <v:shape id="_x0000_s1088" type="#_x0000_t75" style="position:absolute;width:94183;height:47548;visibility:visible;mso-wrap-style:square">
                  <v:fill o:detectmouseclick="t"/>
                  <v:path o:connecttype="none"/>
                </v:shape>
                <v:rect id="_s1088" o:spid="_x0000_s1089" style="position:absolute;left:33337;top:3240;width:31915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mnsMA&#10;AADbAAAADwAAAGRycy9kb3ducmV2LnhtbESP3YrCMBSE7xd8h3AE79ZUQZFqFBGURRb8K4p3h+bY&#10;FpuT0mRr9+2NIHg5zMw3zGzRmlI0VLvCsoJBPwJBnFpdcKYgOa2/JyCcR9ZYWiYF/+RgMe98zTDW&#10;9sEHao4+EwHCLkYFufdVLKVLczLo+rYiDt7N1gZ9kHUmdY2PADelHEbRWBosOCzkWNEqp/R+/DMK&#10;zoldjrJtu98c1u53fLnuuEoapXrddjkF4an1n/C7/aMVjIb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vmnsMAAADbAAAADwAAAAAAAAAAAAAAAACYAgAAZHJzL2Rv&#10;d25yZXYueG1sUEsFBgAAAAAEAAQA9QAAAIgDAAAAAA==&#10;" strokeweight="1pt">
                  <v:path arrowok="t"/>
                  <v:textbox inset="0,0,0,0">
                    <w:txbxContent>
                      <w:p w:rsidR="00753C17" w:rsidRPr="003456CF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ผู้อำนวยการกองคลัง</w:t>
                        </w:r>
                      </w:p>
                      <w:p w:rsidR="00753C17" w:rsidRPr="00DC5E5A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sz w:val="36"/>
                            <w:szCs w:val="36"/>
                            <w:cs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(นักบริหารงานการคลัง ระดับต้น) (1)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s1089" o:spid="_x0000_s1090" style="position:absolute;left:984;top:18804;width:20929;height:4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DBcUA&#10;AADbAAAADwAAAGRycy9kb3ducmV2LnhtbESPQWvCQBSE7wX/w/IKvdVNLRGJriJCpJRCjQbF2yP7&#10;moRm34bsNkn/fbcgeBxm5htmtRlNI3rqXG1Zwcs0AkFcWF1zqSA/pc8LEM4ja2wsk4JfcrBZTx5W&#10;mGg7cEb90ZciQNglqKDyvk2kdEVFBt3UtsTB+7KdQR9kV0rd4RDgppGzKJpLgzWHhQpb2lVUfB9/&#10;jIJzbrdx+T4e9lnqPuaX6ye3ea/U0+O4XYLwNPp7+NZ+0wriV/j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0MFxQAAANsAAAAPAAAAAAAAAAAAAAAAAJgCAABkcnMv&#10;ZG93bnJldi54bWxQSwUGAAAAAAQABAD1AAAAigMAAAAA&#10;" strokeweight="1pt">
                  <v:path arrowok="t"/>
                  <v:textbox inset="0,0,0,0">
                    <w:txbxContent>
                      <w:p w:rsidR="00753C17" w:rsidRPr="003456CF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การเงิน</w:t>
                        </w:r>
                      </w:p>
                      <w:p w:rsidR="00753C17" w:rsidRPr="007E2183" w:rsidRDefault="00753C17" w:rsidP="00753C17">
                        <w:pPr>
                          <w:jc w:val="center"/>
                          <w:rPr>
                            <w:rFonts w:ascii="Angsana New" w:hAnsi="Angsana New"/>
                            <w:sz w:val="36"/>
                            <w:szCs w:val="40"/>
                          </w:rPr>
                        </w:pPr>
                      </w:p>
                    </w:txbxContent>
                  </v:textbox>
                </v:rect>
                <v:rect id="_s1090" o:spid="_x0000_s1091" style="position:absolute;left:24383;top:18749;width:20930;height:4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7bccUA&#10;AADbAAAADwAAAGRycy9kb3ducmV2LnhtbESPQWvCQBSE7wX/w/IKvdVNpRGJriJCpJRCjQbF2yP7&#10;moRm34bsNkn/fbcgeBxm5htmtRlNI3rqXG1Zwcs0AkFcWF1zqSA/pc8LEM4ja2wsk4JfcrBZTx5W&#10;mGg7cEb90ZciQNglqKDyvk2kdEVFBt3UtsTB+7KdQR9kV0rd4RDgppGzKJpLgzWHhQpb2lVUfB9/&#10;jIJzbrdx+T4e9lnqPuaX6ye3ea/U0+O4XYLwNPp7+NZ+0wriV/j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ttxxQAAANsAAAAPAAAAAAAAAAAAAAAAAJgCAABkcnMv&#10;ZG93bnJldi54bWxQSwUGAAAAAAQABAD1AAAAigMAAAAA&#10;" strokeweight="1pt">
                  <v:path arrowok="t"/>
                  <v:textbox inset="0,0,0,0">
                    <w:txbxContent>
                      <w:p w:rsidR="00753C17" w:rsidRPr="003456CF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บัญชี</w:t>
                        </w:r>
                      </w:p>
                      <w:p w:rsidR="00753C17" w:rsidRPr="007E2183" w:rsidRDefault="00753C17" w:rsidP="00753C17">
                        <w:pPr>
                          <w:jc w:val="center"/>
                          <w:rPr>
                            <w:rFonts w:ascii="Angsana New" w:hAnsi="Angsana New"/>
                            <w:sz w:val="36"/>
                            <w:szCs w:val="40"/>
                          </w:rPr>
                        </w:pPr>
                      </w:p>
                    </w:txbxContent>
                  </v:textbox>
                </v:rect>
                <v:rect id="_s1091" o:spid="_x0000_s1092" style="position:absolute;left:48830;top:18749;width:20929;height:4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+6sUA&#10;AADbAAAADwAAAGRycy9kb3ducmV2LnhtbESPQWvCQBSE74X+h+UVeqsbhYikbkIQIqUUqjZUvD2y&#10;zySYfRuy25j++64g9DjMzDfMOptMJ0YaXGtZwXwWgSCurG65VlB+FS8rEM4ja+wsk4JfcpCljw9r&#10;TLS98p7Gg69FgLBLUEHjfZ9I6aqGDLqZ7YmDd7aDQR/kUEs94DXATScXUbSUBlsOCw32tGmouhx+&#10;jILv0uZx/T7ttvvCfSyPp0/uy1Gp56cpfwXhafL/4Xv7TSuIY7h9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n7qxQAAANsAAAAPAAAAAAAAAAAAAAAAAJgCAABkcnMv&#10;ZG93bnJldi54bWxQSwUGAAAAAAQABAD1AAAAigMAAAAA&#10;" strokeweight="1pt">
                  <v:path arrowok="t"/>
                  <v:textbox inset="0,0,0,0">
                    <w:txbxContent>
                      <w:p w:rsidR="00753C17" w:rsidRPr="003456CF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งานพัฒนาและจัดเก็บรายได้</w:t>
                        </w:r>
                      </w:p>
                      <w:p w:rsidR="00753C17" w:rsidRPr="007E2183" w:rsidRDefault="00753C17" w:rsidP="00753C17">
                        <w:pPr>
                          <w:rPr>
                            <w:rFonts w:ascii="Angsana New" w:hAnsi="Angsana New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_s1092" o:spid="_x0000_s1093" style="position:absolute;left:71925;top:18694;width:20924;height:4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gncUA&#10;AADbAAAADwAAAGRycy9kb3ducmV2LnhtbESPQWvCQBSE74X+h+UVems2CgZJs4oISikFmzRUvD2y&#10;zySYfRuy25j+e7cg9DjMzDdMtp5MJ0YaXGtZwSyKQRBXVrdcKyi/di9LEM4ja+wsk4JfcrBePT5k&#10;mGp75ZzGwtciQNilqKDxvk+ldFVDBl1ke+Lgne1g0Ac51FIPeA1w08l5HCfSYMthocGetg1Vl+LH&#10;KPgu7WZRv0+f+3znPpLj6cB9OSr1/DRtXkF4mvx/+N5+0woWCfx9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OCdxQAAANsAAAAPAAAAAAAAAAAAAAAAAJgCAABkcnMv&#10;ZG93bnJldi54bWxQSwUGAAAAAAQABAD1AAAAigMAAAAA&#10;" strokeweight="1pt">
                  <v:path arrowok="t"/>
                  <v:textbox inset="0,0,0,0">
                    <w:txbxContent>
                      <w:p w:rsidR="00753C17" w:rsidRPr="003456CF" w:rsidRDefault="00753C17" w:rsidP="00753C1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ทะเบียนทรัพย์สินและพัสดุ</w:t>
                        </w:r>
                      </w:p>
                      <w:p w:rsidR="00753C17" w:rsidRPr="007E2183" w:rsidRDefault="00753C17" w:rsidP="00753C17">
                        <w:pPr>
                          <w:rPr>
                            <w:rFonts w:ascii="Angsana New" w:hAnsi="Angsana New"/>
                            <w:szCs w:val="47"/>
                          </w:rPr>
                        </w:pPr>
                      </w:p>
                    </w:txbxContent>
                  </v:textbox>
                </v:rect>
                <v:rect id="_s1093" o:spid="_x0000_s1094" style="position:absolute;left:698;top:26998;width:21628;height:1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t2scA&#10;AADbAAAADwAAAGRycy9kb3ducmV2LnhtbESPW2vCQBSE3wX/w3KEvunGQq1GV7FN7cUL4uUHHLLH&#10;JDZ7NmS3mvbXdwsFH4eZ+YaZzBpTigvVrrCsoN+LQBCnVhecKTgeFt0hCOeRNZaWScE3OZhN260J&#10;xtpeeUeXvc9EgLCLUUHufRVL6dKcDLqerYiDd7K1QR9knUld4zXATSnvo2ggDRYcFnKs6Dmn9HP/&#10;ZRS8JZv1yzIZbM8fq9ET4eIneZ0flLrrNPMxCE+Nv4X/2+9awcMj/H0JP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gbdrHAAAA2wAAAA8AAAAAAAAAAAAAAAAAmAIAAGRy&#10;cy9kb3ducmV2LnhtbFBLBQYAAAAABAAEAPUAAACMAwAAAAA=&#10;" strokeweight="1pt">
                  <v:path arrowok="t"/>
                  <v:textbox inset="0,0,0,0">
                    <w:txbxContent>
                      <w:p w:rsidR="00753C17" w:rsidRDefault="00753C17" w:rsidP="00753C17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DC5E5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 - 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นักวิชาการ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เงินและบัญชี 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DC5E5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ช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ก</w:t>
                        </w:r>
                        <w:r w:rsidRPr="00DC5E5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.) (1)</w:t>
                        </w:r>
                      </w:p>
                      <w:p w:rsidR="00753C17" w:rsidRPr="00DC5E5A" w:rsidRDefault="00753C17" w:rsidP="00753C17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 </w:t>
                        </w:r>
                      </w:p>
                      <w:p w:rsidR="00753C17" w:rsidRPr="007E2183" w:rsidRDefault="00753C17" w:rsidP="00753C17">
                        <w:pPr>
                          <w:ind w:left="720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s1094" o:spid="_x0000_s1095" style="position:absolute;left:23202;top:27015;width:23559;height:1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/5qMMA&#10;AADbAAAADwAAAGRycy9kb3ducmV2LnhtbERPyW7CMBC9I/UfrEHqDRyQQCVgECXQDRBi+YBRPCSB&#10;eBzFLqT9+vpQiePT2yezxpTiRrUrLCvodSMQxKnVBWcKTsdV5wWE88gaS8uk4IcczKZPrQnG2t55&#10;T7eDz0QIYRejgtz7KpbSpTkZdF1bEQfubGuDPsA6k7rGewg3pexH0VAaLDg05FjRIqf0evg2Ct6T&#10;7Wb5lQx3l8/16JVw9Zu8zY9KPbeb+RiEp8Y/xP/uD61gEMaGL+E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/5qMMAAADbAAAADwAAAAAAAAAAAAAAAACYAgAAZHJzL2Rv&#10;d25yZXYueG1sUEsFBgAAAAAEAAQA9QAAAIgDAAAAAA==&#10;" strokeweight="1pt">
                  <v:path arrowok="t"/>
                  <v:textbox inset="0,0,0,0">
                    <w:txbxContent>
                      <w:p w:rsidR="00753C17" w:rsidRPr="00DC5E5A" w:rsidRDefault="00753C17" w:rsidP="00753C17">
                        <w:pPr>
                          <w:rPr>
                            <w:rFonts w:ascii="TH SarabunIT๙" w:hAnsi="TH SarabunIT๙" w:cs="TH SarabunIT๙"/>
                            <w:sz w:val="16"/>
                            <w:szCs w:val="16"/>
                            <w:cs/>
                          </w:rPr>
                        </w:pPr>
                        <w:r w:rsidRPr="007E2183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7E2183">
                          <w:rPr>
                            <w:rFonts w:ascii="Angsana New" w:hAnsi="Angsana New" w:hint="cs"/>
                            <w:sz w:val="16"/>
                            <w:szCs w:val="16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-  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ผู้ช่วยเจ้าพนักงานการเงินและบัญชี (1)</w:t>
                        </w:r>
                      </w:p>
                      <w:p w:rsidR="00753C17" w:rsidRPr="00DC5E5A" w:rsidRDefault="00753C17" w:rsidP="00753C17">
                        <w:pPr>
                          <w:ind w:firstLine="142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753C17" w:rsidRPr="006C0237" w:rsidRDefault="00753C17" w:rsidP="00753C17">
                        <w:pPr>
                          <w:ind w:firstLine="142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DC5E5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br/>
                        </w:r>
                      </w:p>
                      <w:p w:rsidR="00753C17" w:rsidRPr="007E2183" w:rsidRDefault="00753C17" w:rsidP="00753C17">
                        <w:pPr>
                          <w:rPr>
                            <w:rFonts w:ascii="Angsana New" w:hAnsi="Angsana New"/>
                            <w:sz w:val="36"/>
                            <w:szCs w:val="36"/>
                            <w:cs/>
                          </w:rPr>
                        </w:pPr>
                      </w:p>
                    </w:txbxContent>
                  </v:textbox>
                </v:rect>
                <v:rect id="_s1095" o:spid="_x0000_s1096" style="position:absolute;left:48258;top:27095;width:23084;height:13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cM8YA&#10;AADbAAAADwAAAGRycy9kb3ducmV2LnhtbESP0WrCQBRE34X+w3IF33SjUKmpq1ij1mpFqn7AJXtN&#10;0mbvhuxWY7++KxT6OMzMGWY8bUwpLlS7wrKCfi8CQZxaXXCm4HRcdp9AOI+ssbRMCm7kYDp5aI0x&#10;1vbKH3Q5+EwECLsYFeTeV7GULs3JoOvZijh4Z1sb9EHWmdQ1XgPclHIQRUNpsOCwkGNF85zSr8O3&#10;UfCa7N4Xm2S4/3zbjl4Ilz/JanZUqtNuZs8gPDX+P/zXXmsFjyO4fwk/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NcM8YAAADbAAAADwAAAAAAAAAAAAAAAACYAgAAZHJz&#10;L2Rvd25yZXYueG1sUEsFBgAAAAAEAAQA9QAAAIsDAAAAAA==&#10;" strokeweight="1pt">
                  <v:path arrowok="t"/>
                  <v:textbox inset="0,0,0,0">
                    <w:txbxContent>
                      <w:p w:rsidR="00753C17" w:rsidRPr="00DC5E5A" w:rsidRDefault="00753C17" w:rsidP="00753C17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7E2183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 xml:space="preserve">  </w:t>
                        </w:r>
                        <w:r w:rsidRPr="00DC5E5A"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- เ</w:t>
                        </w:r>
                        <w:r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จ้าพนักงานจัดเก็บรายได้ (</w:t>
                        </w:r>
                        <w:r>
                          <w:rPr>
                            <w:rFonts w:ascii="TH SarabunIT๙" w:hAnsi="TH SarabunIT๙" w:cs="TH SarabunIT๙" w:hint="cs"/>
                            <w:spacing w:val="-6"/>
                            <w:sz w:val="32"/>
                            <w:szCs w:val="32"/>
                            <w:cs/>
                          </w:rPr>
                          <w:t>ชง</w:t>
                        </w:r>
                        <w:r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DC5E5A"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) (</w:t>
                        </w:r>
                        <w:r w:rsidRPr="00DC5E5A"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</w:rPr>
                          <w:t>1</w:t>
                        </w:r>
                        <w:r w:rsidRPr="00DC5E5A"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753C17" w:rsidRPr="00DC5E5A" w:rsidRDefault="00753C17" w:rsidP="00753C17">
                        <w:pPr>
                          <w:rPr>
                            <w:rFonts w:ascii="TH SarabunIT๙" w:hAnsi="TH SarabunIT๙" w:cs="TH SarabunIT๙"/>
                            <w:sz w:val="32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s1096" o:spid="_x0000_s1097" style="position:absolute;left:71925;top:27095;width:20924;height:13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/E8MA&#10;AADbAAAADwAAAGRycy9kb3ducmV2LnhtbERPyW7CMBC9V+o/WFOpt8ZpDxENGERJKUtBiOUDRvE0&#10;SYnHUWwg8PX4UKnHp7cPRp2pxZlaV1lW8BrFIIhzqysuFBz205ceCOeRNdaWScGVHIyGjw8DTLW9&#10;8JbOO1+IEMIuRQWl900qpctLMugi2xAH7se2Bn2AbSF1i5cQbmr5FseJNFhxaCixoUlJ+XF3Mgpm&#10;2Xr1ucySze/i+/2DcHrLvsZ7pZ6funEfhKfO/4v/3HOtIAnrw5fwA+Tw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U/E8MAAADbAAAADwAAAAAAAAAAAAAAAACYAgAAZHJzL2Rv&#10;d25yZXYueG1sUEsFBgAAAAAEAAQA9QAAAIgDAAAAAA==&#10;" strokeweight="1pt">
                  <v:path arrowok="t"/>
                  <v:textbox inset="0,0,0,0">
                    <w:txbxContent>
                      <w:p w:rsidR="00753C17" w:rsidRPr="00DC5E5A" w:rsidRDefault="00753C17" w:rsidP="00753C17">
                        <w:pPr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</w:rPr>
                        </w:pPr>
                        <w:r w:rsidRPr="007E2183">
                          <w:rPr>
                            <w:rFonts w:ascii="Angsana New" w:hAnsi="Angsana New" w:hint="cs"/>
                            <w:sz w:val="16"/>
                            <w:szCs w:val="16"/>
                            <w:cs/>
                          </w:rPr>
                          <w:t xml:space="preserve">  </w:t>
                        </w:r>
                        <w:r w:rsidRPr="00DC5E5A"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- เ</w:t>
                        </w:r>
                        <w:r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จ้าพนักงาน</w:t>
                        </w:r>
                        <w:r>
                          <w:rPr>
                            <w:rFonts w:ascii="TH SarabunIT๙" w:hAnsi="TH SarabunIT๙" w:cs="TH SarabunIT๙" w:hint="cs"/>
                            <w:spacing w:val="-6"/>
                            <w:sz w:val="32"/>
                            <w:szCs w:val="32"/>
                            <w:cs/>
                          </w:rPr>
                          <w:t>พัสดุ</w:t>
                        </w:r>
                        <w:r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IT๙" w:hAnsi="TH SarabunIT๙" w:cs="TH SarabunIT๙" w:hint="cs"/>
                            <w:spacing w:val="-6"/>
                            <w:sz w:val="32"/>
                            <w:szCs w:val="32"/>
                            <w:cs/>
                          </w:rPr>
                          <w:t>ชง</w:t>
                        </w:r>
                        <w:r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DC5E5A"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) (</w:t>
                        </w:r>
                        <w:r w:rsidRPr="00DC5E5A"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</w:rPr>
                          <w:t>1</w:t>
                        </w:r>
                        <w:r w:rsidRPr="00DC5E5A">
                          <w:rPr>
                            <w:rFonts w:ascii="TH SarabunIT๙" w:hAnsi="TH SarabunIT๙" w:cs="TH SarabunIT๙"/>
                            <w:spacing w:val="-6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753C17" w:rsidRPr="00DC5E5A" w:rsidRDefault="00753C17" w:rsidP="00753C17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DC5E5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753C17" w:rsidRPr="007E2183" w:rsidRDefault="00753C17" w:rsidP="00753C17">
                        <w:pPr>
                          <w:rPr>
                            <w:rFonts w:ascii="Angsana New" w:hAnsi="Angsana New"/>
                            <w:sz w:val="36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line id="ตัวเชื่อมต่อตรง 9" o:spid="_x0000_s1098" style="position:absolute;visibility:visible;mso-wrap-style:square" from="48830,11622" to="48830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+Dv8MAAADaAAAADwAAAGRycy9kb3ducmV2LnhtbESP0WoCMRRE3wv9h3ALfatZpZS6GkVE&#10;oT4sdNUPuG6um+jmZt1E3f59Uyj4OMzMGWY6710jbtQF61nBcJCBIK68tlwr2O/Wb58gQkTW2Hgm&#10;BT8UYD57fppirv2dS7ptYy0ShEOOCkyMbS5lqAw5DAPfEifv6DuHMcmulrrDe4K7Ro6y7EM6tJwW&#10;DLa0NFSdt1en4PQ98qs+bMzm8n4oljYrbVGUSr2+9IsJiEh9fIT/219awRj+rqQbIG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/g7/DAAAA2gAAAA8AAAAAAAAAAAAA&#10;AAAAoQIAAGRycy9kb3ducmV2LnhtbFBLBQYAAAAABAAEAPkAAACRAwAAAAA=&#10;" strokecolor="black [3040]" strokeweight="1pt"/>
                <v:line id="ตัวเชื่อมต่อตรง 63" o:spid="_x0000_s1099" style="position:absolute;visibility:visible;mso-wrap-style:square" from="48830,15811" to="60579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ZjsQAAADbAAAADwAAAGRycy9kb3ducmV2LnhtbESP0WoCMRRE3wv+Q7hC32pWW0RWo4i0&#10;oA8LXesHXDfXTXRzs26ibv++KRT6OMzMGWax6l0j7tQF61nBeJSBIK68tlwrOHx9vMxAhIissfFM&#10;Cr4pwGo5eFpgrv2DS7rvYy0ShEOOCkyMbS5lqAw5DCPfEifv5DuHMcmulrrDR4K7Rk6ybCodWk4L&#10;BlvaGKou+5tTcP6c+Pc+7Mzu+nYsNjYrbVGUSj0P+/UcRKQ+/of/2lutYPoKv1/S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tmOxAAAANsAAAAPAAAAAAAAAAAA&#10;AAAAAKECAABkcnMvZG93bnJldi54bWxQSwUGAAAAAAQABAD5AAAAkgMAAAAA&#10;" strokecolor="black [3040]" strokeweight="1pt"/>
                <v:line id="ตัวเชื่อมต่อตรง 171" o:spid="_x0000_s1100" style="position:absolute;visibility:visible;mso-wrap-style:square" from="60579,15811" to="7232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AJtMIAAADcAAAADwAAAGRycy9kb3ducmV2LnhtbERPzWoCMRC+F/oOYQq91awiraxGKaKg&#10;hwXX+gDjZtzEbibrJur27Ruh0Nt8fL8zW/SuETfqgvWsYDjIQBBXXluuFRy+1m8TECEia2w8k4If&#10;CrCYPz/NMNf+ziXd9rEWKYRDjgpMjG0uZagMOQwD3xIn7uQ7hzHBrpa6w3sKd40cZdm7dGg5NRhs&#10;aWmo+t5fnYLzbuRXfdia7WV8LJY2K21RlEq9vvSfUxCR+vgv/nNvdJr/MYTHM+kC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fAJtMIAAADcAAAADwAAAAAAAAAAAAAA&#10;AAChAgAAZHJzL2Rvd25yZXYueG1sUEsFBgAAAAAEAAQA+QAAAJADAAAAAA==&#10;" strokecolor="black [3040]" strokeweight="1pt"/>
                <v:line id="ตัวเชื่อมต่อตรง 172" o:spid="_x0000_s1101" style="position:absolute;flip:y;visibility:visible;mso-wrap-style:square" from="72326,15801" to="83215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zTCsMAAADcAAAADwAAAGRycy9kb3ducmV2LnhtbERPTWsCMRC9F/wPYQpepGbdQy2rUYoi&#10;ttCC3ep92Iy7i8lkSaKu/fVNQehtHu9z5sveGnEhH1rHCibjDARx5XTLtYL99+bpBUSIyBqNY1Jw&#10;owDLxeBhjoV2V/6iSxlrkUI4FKigibErpAxVQxbD2HXEiTs6bzEm6GupPV5TuDUyz7JnabHl1NBg&#10;R6uGqlN5tgo+Tt3085Abf1u/b8ty92PkaDtRavjYv85AROrjv/juftNp/jSHv2fSB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80wrDAAAA3AAAAA8AAAAAAAAAAAAA&#10;AAAAoQIAAGRycy9kb3ducmV2LnhtbFBLBQYAAAAABAAEAPkAAACRAwAAAAA=&#10;" strokecolor="black [3040]" strokeweight="1pt"/>
                <v:line id="ตัวเชื่อมต่อตรง 173" o:spid="_x0000_s1102" style="position:absolute;visibility:visible;mso-wrap-style:square" from="13763,15801" to="25510,1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4yWMMAAADcAAAADwAAAGRycy9kb3ducmV2LnhtbERPzWoCMRC+F3yHMEJvNastraxGEWmh&#10;HhZc9QHGzbiJbibbTarbt2+EQm/z8f3OfNm7RlypC9azgvEoA0FceW25VnDYfzxNQYSIrLHxTAp+&#10;KMByMXiYY679jUu67mItUgiHHBWYGNtcylAZchhGviVO3Ml3DmOCXS11h7cU7ho5ybJX6dByajDY&#10;0tpQddl9OwXn7cS/92FjNl8vx2Jts9IWRanU47BfzUBE6uO/+M/9qdP8t2e4P5Mu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MljDAAAA3AAAAA8AAAAAAAAAAAAA&#10;AAAAoQIAAGRycy9kb3ducmV2LnhtbFBLBQYAAAAABAAEAPkAAACRAwAAAAA=&#10;" strokecolor="black [3040]" strokeweight="1pt"/>
                <v:line id="ตัวเชื่อมต่อตรง 174" o:spid="_x0000_s1103" style="position:absolute;visibility:visible;mso-wrap-style:square" from="25517,15801" to="37264,1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eqLMIAAADcAAAADwAAAGRycy9kb3ducmV2LnhtbERPzWoCMRC+F/oOYYTealYRK6tRiijo&#10;YaFrfYBxM25iN5PtJur27U2h0Nt8fL+zWPWuETfqgvWsYDTMQBBXXluuFRw/t68zECEia2w8k4If&#10;CrBaPj8tMNf+ziXdDrEWKYRDjgpMjG0uZagMOQxD3xIn7uw7hzHBrpa6w3sKd40cZ9lUOrScGgy2&#10;tDZUfR2uTsHlY+w3fdib/ffkVKxtVtqiKJV6GfTvcxCR+vgv/nPvdJr/NoHfZ9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eqLMIAAADcAAAADwAAAAAAAAAAAAAA&#10;AAChAgAAZHJzL2Rvd25yZXYueG1sUEsFBgAAAAAEAAQA+QAAAJADAAAAAA==&#10;" strokecolor="black [3040]" strokeweight="1pt"/>
                <v:line id="ตัวเชื่อมต่อตรง 175" o:spid="_x0000_s1104" style="position:absolute;visibility:visible;mso-wrap-style:square" from="37264,15801" to="49012,1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sPt8MAAADcAAAADwAAAGRycy9kb3ducmV2LnhtbERP22oCMRB9L/gPYYS+1azSi6xGEWmh&#10;Piy46geMm3ET3Uy2m1S3f98Ihb7N4VxnvuxdI67UBetZwXiUgSCuvLZcKzjsP56mIEJE1th4JgU/&#10;FGC5GDzMMdf+xiVdd7EWKYRDjgpMjG0uZagMOQwj3xIn7uQ7hzHBrpa6w1sKd42cZNmrdGg5NRhs&#10;aW2ouuy+nYLzduLf+7Axm6/nY7G2WWmLolTqcdivZiAi9fFf/Of+1Gn+2wvcn0kX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LD7fDAAAA3AAAAA8AAAAAAAAAAAAA&#10;AAAAoQIAAGRycy9kb3ducmV2LnhtbFBLBQYAAAAABAAEAPkAAACRAwAAAAA=&#10;" strokecolor="black [3040]" strokeweight="1pt"/>
                <v:line id="ตัวเชื่อมต่อตรง 65" o:spid="_x0000_s1105" style="position:absolute;visibility:visible;mso-wrap-style:square" from="10875,15921" to="10875,1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PkYcQAAADbAAAADwAAAGRycy9kb3ducmV2LnhtbESP0WoCMRRE3wv+Q7hC32pWaUVWo4i0&#10;oA8LXesHXDfXTXRzs26ibv++KRT6OMzMGWax6l0j7tQF61nBeJSBIK68tlwrOHx9vMxAhIissfFM&#10;Cr4pwGo5eFpgrv2DS7rvYy0ShEOOCkyMbS5lqAw5DCPfEifv5DuHMcmulrrDR4K7Rk6ybCodWk4L&#10;BlvaGKou+5tTcP6c+Pc+7Mzu+nosNjYrbVGUSj0P+/UcRKQ+/of/2lutYPoGv1/S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0+RhxAAAANsAAAAPAAAAAAAAAAAA&#10;AAAAAKECAABkcnMvZG93bnJldi54bWxQSwUGAAAAAAQABAD5AAAAkgMAAAAA&#10;" strokecolor="black [3040]" strokeweight="1pt"/>
                <v:line id="ตัวเชื่อมต่อตรง 176" o:spid="_x0000_s1106" style="position:absolute;visibility:visible;mso-wrap-style:square" from="35042,15801" to="35042,18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mRwMIAAADcAAAADwAAAGRycy9kb3ducmV2LnhtbERPzWoCMRC+F3yHMEJvNasUK6tRirSg&#10;h4Wu9QHGzbiJ3UzWTdT17U2h0Nt8fL+zWPWuEVfqgvWsYDzKQBBXXluuFey/P19mIEJE1th4JgV3&#10;CrBaDp4WmGt/45Kuu1iLFMIhRwUmxjaXMlSGHIaRb4kTd/Sdw5hgV0vd4S2Fu0ZOsmwqHVpODQZb&#10;WhuqfnYXp+D0NfEffdia7fn1UKxtVtqiKJV6HvbvcxCR+vgv/nNvdJr/NoXfZ9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mRwMIAAADcAAAADwAAAAAAAAAAAAAA&#10;AAChAgAAZHJzL2Rvd25yZXYueG1sUEsFBgAAAAAEAAQA+QAAAJADAAAAAA==&#10;" strokecolor="black [3040]" strokeweight="1pt"/>
                <v:line id="ตัวเชื่อมต่อตรง 177" o:spid="_x0000_s1107" style="position:absolute;visibility:visible;mso-wrap-style:square" from="60093,15801" to="60093,18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U0W8IAAADcAAAADwAAAGRycy9kb3ducmV2LnhtbERPzWoCMRC+F3yHMEJvNauUKqtRRFrQ&#10;w0LX+gDjZtxEN5N1E3X79k2h0Nt8fL+zWPWuEXfqgvWsYDzKQBBXXluuFRy+Pl5mIEJE1th4JgXf&#10;FGC1HDwtMNf+wSXd97EWKYRDjgpMjG0uZagMOQwj3xIn7uQ7hzHBrpa6w0cKd42cZNmbdGg5NRhs&#10;aWOouuxvTsH5c+Lf+7Azu+vrsdjYrLRFUSr1POzXcxCR+vgv/nNvdZo/ncLvM+kC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U0W8IAAADcAAAADwAAAAAAAAAAAAAA&#10;AAChAgAAZHJzL2Rvd25yZXYueG1sUEsFBgAAAAAEAAQA+QAAAJADAAAAAA==&#10;" strokecolor="black [3040]" strokeweight="1pt"/>
                <v:line id="ตัวเชื่อมต่อตรง 178" o:spid="_x0000_s1108" style="position:absolute;visibility:visible;mso-wrap-style:square" from="83215,15801" to="83215,18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qgKcUAAADcAAAADwAAAGRycy9kb3ducmV2LnhtbESPQU/DMAyF70j8h8hI3FjKhMZUlk1o&#10;2iR2qEQ3foBpTBNonK7JtvLv5wMSN1vv+b3Pi9UYOnWmIfnIBh4nBSjiJlrPrYGPw/ZhDiplZItd&#10;ZDLwSwlWy9ubBZY2Xrim8z63SkI4lWjA5dyXWqfGUcA0iT2xaF9xCJhlHVptB7xIeOj0tChmOqBn&#10;aXDY09pR87M/BQPf79O4GdPO7Y5Pn9XaF7WvqtqY+7vx9QVUpjH/m/+u36zgPwutPCMT6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qgKcUAAADcAAAADwAAAAAAAAAA&#10;AAAAAAChAgAAZHJzL2Rvd25yZXYueG1sUEsFBgAAAAAEAAQA+QAAAJMDAAAAAA==&#10;" strokecolor="black [3040]" strokeweight="1pt"/>
                <v:line id="ตัวเชื่อมต่อตรง 5" o:spid="_x0000_s1109" style="position:absolute;visibility:visible;mso-wrap-style:square" from="10795,15842" to="14232,15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KJusMAAADaAAAADwAAAGRycy9kb3ducmV2LnhtbESP0WoCMRRE3wv9h3ALfatZpS2yGkVE&#10;oT4sdNUPuG6um+jmZt1E3f59Uyj4OMzMGWY6710jbtQF61nBcJCBIK68tlwr2O/Wb2MQISJrbDyT&#10;gh8KMJ89P00x1/7OJd22sRYJwiFHBSbGNpcyVIYchoFviZN39J3DmGRXS93hPcFdI0dZ9ikdWk4L&#10;BltaGqrO26tTcPoe+VUfNmZzeT8US5uVtihKpV5f+sUERKQ+PsL/7S+t4AP+rqQbIG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yibrDAAAA2gAAAA8AAAAAAAAAAAAA&#10;AAAAoQIAAGRycy9kb3ducmV2LnhtbFBLBQYAAAAABAAEAPkAAACRAwAAAAA=&#10;" strokecolor="black [3040]" strokeweight="1pt"/>
                <v:line id="ตัวเชื่อมต่อตรง 15" o:spid="_x0000_s1110" style="position:absolute;visibility:visible;mso-wrap-style:square" from="10795,22817" to="10795,26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WXHMIAAADbAAAADwAAAGRycy9kb3ducmV2LnhtbERP3WrCMBS+H+wdwhl4t6aKE6lGEdlA&#10;Lwqr7gHOmmOTrTnpmkzr2y8Dwbvz8f2e5XpwrThTH6xnBeMsB0Fce225UfBxfHuegwgRWWPrmRRc&#10;KcB69fiwxEL7C1d0PsRGpBAOBSowMXaFlKE25DBkviNO3Mn3DmOCfSN1j5cU7lo5yfOZdGg5NRjs&#10;aGuo/j78OgVf7xP/OoS92f9MP8utzStblpVSo6dhswARaYh38c2902n+C/z/kg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WXHMIAAADbAAAADwAAAAAAAAAAAAAA&#10;AAChAgAAZHJzL2Rvd25yZXYueG1sUEsFBgAAAAAEAAQA+QAAAJADAAAAAA==&#10;" strokecolor="black [3040]" strokeweight="1pt"/>
                <v:line id="ตัวเชื่อมต่อตรง 116" o:spid="_x0000_s1111" style="position:absolute;visibility:visible;mso-wrap-style:square" from="35074,22707" to="35074,2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Z0YMIAAADcAAAADwAAAGRycy9kb3ducmV2LnhtbERPzWoCMRC+F3yHMEJvNauIyGoUEQv1&#10;sNC1fYBxM26im8m6ibp9+6ZQ8DYf3+8s171rxJ26YD0rGI8yEMSV15ZrBd9f729zECEia2w8k4If&#10;CrBeDV6WmGv/4JLuh1iLFMIhRwUmxjaXMlSGHIaRb4kTd/Kdw5hgV0vd4SOFu0ZOsmwmHVpODQZb&#10;2hqqLoebU3D+nPhdH/Zmf50ei63NSlsUpVKvw36zABGpj0/xv/tDp/njGfw9ky6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8Z0YMIAAADcAAAADwAAAAAAAAAAAAAA&#10;AAChAgAAZHJzL2Rvd25yZXYueG1sUEsFBgAAAAAEAAQA+QAAAJADAAAAAA==&#10;" strokecolor="black [3040]" strokeweight="1pt"/>
                <v:line id="ตัวเชื่อมต่อตรง 117" o:spid="_x0000_s1112" style="position:absolute;visibility:visible;mso-wrap-style:square" from="60237,22786" to="60237,2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rR+8IAAADcAAAADwAAAGRycy9kb3ducmV2LnhtbERPzWoCMRC+F/oOYQq91awiraxGKaKg&#10;hwXX+gDjZtzEbibrJur27Ruh0Nt8fL8zW/SuETfqgvWsYDjIQBBXXluuFRy+1m8TECEia2w8k4If&#10;CrCYPz/NMNf+ziXd9rEWKYRDjgpMjG0uZagMOQwD3xIn7uQ7hzHBrpa6w3sKd40cZdm7dGg5NRhs&#10;aWmo+t5fnYLzbuRXfdia7WV8LJY2K21RlEq9vvSfUxCR+vgv/nNvdJo//IDHM+kC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IrR+8IAAADcAAAADwAAAAAAAAAAAAAA&#10;AAChAgAAZHJzL2Rvd25yZXYueG1sUEsFBgAAAAAEAAQA+QAAAJADAAAAAA==&#10;" strokecolor="black [3040]" strokeweight="1pt"/>
                <v:line id="ตัวเชื่อมต่อตรง 121" o:spid="_x0000_s1113" style="position:absolute;visibility:visible;mso-wrap-style:square" from="83266,22837" to="83266,27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MmqcIAAADcAAAADwAAAGRycy9kb3ducmV2LnhtbERP3WrCMBS+H/gO4QjezdQiQzqjiDiY&#10;F4VVfYBjc9Zka066JtPu7RdB8O58fL9nuR5cKy7UB+tZwWyagSCuvbbcKDgd354XIEJE1th6JgV/&#10;FGC9Gj0tsdD+yhVdDrERKYRDgQpMjF0hZagNOQxT3xEn7tP3DmOCfSN1j9cU7lqZZ9mLdGg5NRjs&#10;aGuo/j78OgVfH7nfDWFv9j/zc7m1WWXLslJqMh42ryAiDfEhvrvfdZqfz+D2TLp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MmqcIAAADcAAAADwAAAAAAAAAAAAAA&#10;AAChAgAAZHJzL2Rvd25yZXYueG1sUEsFBgAAAAAEAAQA+QAAAJADAAAAAA==&#10;" strokecolor="black [3040]" strokeweight="1pt"/>
                <w10:anchorlock/>
              </v:group>
            </w:pict>
          </mc:Fallback>
        </mc:AlternateContent>
      </w:r>
    </w:p>
    <w:p w:rsidR="00C36A0F" w:rsidRPr="00DC5E5A" w:rsidRDefault="00C36A0F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Y="157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647"/>
        <w:gridCol w:w="621"/>
        <w:gridCol w:w="661"/>
        <w:gridCol w:w="994"/>
        <w:gridCol w:w="6"/>
        <w:gridCol w:w="1252"/>
        <w:gridCol w:w="1503"/>
        <w:gridCol w:w="998"/>
        <w:gridCol w:w="11"/>
        <w:gridCol w:w="991"/>
        <w:gridCol w:w="1251"/>
        <w:gridCol w:w="709"/>
        <w:gridCol w:w="1245"/>
        <w:gridCol w:w="6"/>
        <w:gridCol w:w="923"/>
        <w:gridCol w:w="805"/>
        <w:gridCol w:w="783"/>
      </w:tblGrid>
      <w:tr w:rsidR="00B61401" w:rsidRPr="00DC5E5A" w:rsidTr="00B61401">
        <w:trPr>
          <w:trHeight w:val="254"/>
        </w:trPr>
        <w:tc>
          <w:tcPr>
            <w:tcW w:w="1251" w:type="dxa"/>
            <w:vMerge w:val="restart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อำนวยการท้องถิ่น</w:t>
            </w:r>
          </w:p>
        </w:tc>
        <w:tc>
          <w:tcPr>
            <w:tcW w:w="4753" w:type="dxa"/>
            <w:gridSpan w:val="5"/>
            <w:vMerge w:val="restart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วิชาการ</w:t>
            </w:r>
          </w:p>
        </w:tc>
        <w:tc>
          <w:tcPr>
            <w:tcW w:w="2962" w:type="dxa"/>
            <w:gridSpan w:val="4"/>
            <w:vMerge w:val="restart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ทั่วไป</w:t>
            </w:r>
          </w:p>
        </w:tc>
        <w:tc>
          <w:tcPr>
            <w:tcW w:w="1245" w:type="dxa"/>
            <w:vMerge w:val="restart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ลูกจ้างประจำ</w:t>
            </w:r>
          </w:p>
        </w:tc>
        <w:tc>
          <w:tcPr>
            <w:tcW w:w="1734" w:type="dxa"/>
            <w:gridSpan w:val="3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พนักงานจ้าง</w:t>
            </w:r>
          </w:p>
        </w:tc>
        <w:tc>
          <w:tcPr>
            <w:tcW w:w="783" w:type="dxa"/>
            <w:vMerge w:val="restart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รวม</w:t>
            </w:r>
          </w:p>
        </w:tc>
      </w:tr>
      <w:tr w:rsidR="00B61401" w:rsidRPr="00DC5E5A" w:rsidTr="00B61401">
        <w:trPr>
          <w:trHeight w:val="388"/>
        </w:trPr>
        <w:tc>
          <w:tcPr>
            <w:tcW w:w="1251" w:type="dxa"/>
            <w:vMerge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29" w:type="dxa"/>
            <w:gridSpan w:val="3"/>
            <w:vMerge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3" w:type="dxa"/>
            <w:gridSpan w:val="5"/>
            <w:vMerge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962" w:type="dxa"/>
            <w:gridSpan w:val="4"/>
            <w:vMerge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245" w:type="dxa"/>
            <w:vMerge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29" w:type="dxa"/>
            <w:gridSpan w:val="2"/>
            <w:vMerge w:val="restart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br/>
              <w:t>ภารกิจ</w:t>
            </w:r>
          </w:p>
        </w:tc>
        <w:tc>
          <w:tcPr>
            <w:tcW w:w="805" w:type="dxa"/>
            <w:vMerge w:val="restart"/>
            <w:vAlign w:val="center"/>
          </w:tcPr>
          <w:p w:rsidR="00B61401" w:rsidRPr="00DC5E5A" w:rsidRDefault="00B61401" w:rsidP="00C87FD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br/>
              <w:t>ทั่วไป</w:t>
            </w:r>
          </w:p>
        </w:tc>
        <w:tc>
          <w:tcPr>
            <w:tcW w:w="783" w:type="dxa"/>
            <w:vMerge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B61401" w:rsidRPr="00DC5E5A" w:rsidTr="00B61401">
        <w:tc>
          <w:tcPr>
            <w:tcW w:w="1251" w:type="dxa"/>
            <w:vMerge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7" w:type="dxa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กลาง</w:t>
            </w:r>
          </w:p>
        </w:tc>
        <w:tc>
          <w:tcPr>
            <w:tcW w:w="661" w:type="dxa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ปฏิบัติการ</w:t>
            </w:r>
          </w:p>
        </w:tc>
        <w:tc>
          <w:tcPr>
            <w:tcW w:w="1258" w:type="dxa"/>
            <w:gridSpan w:val="2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ชำนาญการ</w:t>
            </w:r>
          </w:p>
        </w:tc>
        <w:tc>
          <w:tcPr>
            <w:tcW w:w="1503" w:type="dxa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ชำนาญการพิเศษ</w:t>
            </w:r>
          </w:p>
        </w:tc>
        <w:tc>
          <w:tcPr>
            <w:tcW w:w="998" w:type="dxa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เชี่ยวชาญ</w:t>
            </w:r>
          </w:p>
        </w:tc>
        <w:tc>
          <w:tcPr>
            <w:tcW w:w="1002" w:type="dxa"/>
            <w:gridSpan w:val="2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ปฏิบัติงาน</w:t>
            </w:r>
          </w:p>
        </w:tc>
        <w:tc>
          <w:tcPr>
            <w:tcW w:w="1251" w:type="dxa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อาวุโส</w:t>
            </w:r>
          </w:p>
        </w:tc>
        <w:tc>
          <w:tcPr>
            <w:tcW w:w="1245" w:type="dxa"/>
            <w:vMerge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29" w:type="dxa"/>
            <w:gridSpan w:val="2"/>
            <w:vMerge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805" w:type="dxa"/>
            <w:vMerge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83" w:type="dxa"/>
            <w:vMerge/>
            <w:vAlign w:val="center"/>
          </w:tcPr>
          <w:p w:rsidR="00B61401" w:rsidRPr="00DC5E5A" w:rsidRDefault="00B61401" w:rsidP="00B61401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B61401" w:rsidRPr="00DC5E5A" w:rsidTr="00B6140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51" w:type="dxa"/>
          </w:tcPr>
          <w:p w:rsidR="00B61401" w:rsidRPr="00DC5E5A" w:rsidRDefault="00B61401" w:rsidP="00B61401">
            <w:pPr>
              <w:ind w:left="108"/>
              <w:rPr>
                <w:rFonts w:ascii="TH SarabunIT๙" w:hAnsi="TH SarabunIT๙" w:cs="TH SarabunIT๙"/>
                <w:sz w:val="28"/>
              </w:rPr>
            </w:pPr>
            <w:r w:rsidRPr="00DC5E5A">
              <w:rPr>
                <w:rFonts w:ascii="TH SarabunIT๙" w:hAnsi="TH SarabunIT๙" w:cs="TH SarabunIT๙"/>
                <w:sz w:val="28"/>
                <w:cs/>
              </w:rPr>
              <w:t xml:space="preserve">   จำนวน</w:t>
            </w:r>
          </w:p>
        </w:tc>
        <w:tc>
          <w:tcPr>
            <w:tcW w:w="647" w:type="dxa"/>
          </w:tcPr>
          <w:p w:rsidR="00B61401" w:rsidRPr="00DC5E5A" w:rsidRDefault="00C87FDF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21" w:type="dxa"/>
          </w:tcPr>
          <w:p w:rsidR="00B61401" w:rsidRPr="00DC5E5A" w:rsidRDefault="00B61401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DC5E5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61" w:type="dxa"/>
          </w:tcPr>
          <w:p w:rsidR="00B61401" w:rsidRPr="00DC5E5A" w:rsidRDefault="00B61401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DC5E5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</w:tcPr>
          <w:p w:rsidR="00B61401" w:rsidRPr="00DC5E5A" w:rsidRDefault="00C87FDF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2" w:type="dxa"/>
          </w:tcPr>
          <w:p w:rsidR="00B61401" w:rsidRPr="00DC5E5A" w:rsidRDefault="00C87FDF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03" w:type="dxa"/>
          </w:tcPr>
          <w:p w:rsidR="00B61401" w:rsidRPr="00DC5E5A" w:rsidRDefault="00B61401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DC5E5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9" w:type="dxa"/>
            <w:gridSpan w:val="2"/>
          </w:tcPr>
          <w:p w:rsidR="00B61401" w:rsidRPr="00DC5E5A" w:rsidRDefault="00B61401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DC5E5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B61401" w:rsidRPr="00DC5E5A" w:rsidRDefault="00C87FDF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B61401" w:rsidRPr="00DC5E5A" w:rsidRDefault="00C87FDF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B61401" w:rsidRPr="00DC5E5A" w:rsidRDefault="00B61401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DC5E5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1" w:type="dxa"/>
            <w:gridSpan w:val="2"/>
          </w:tcPr>
          <w:p w:rsidR="00B61401" w:rsidRPr="00DC5E5A" w:rsidRDefault="00C87FDF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3" w:type="dxa"/>
          </w:tcPr>
          <w:p w:rsidR="00B61401" w:rsidRPr="00DC5E5A" w:rsidRDefault="00C87FDF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5" w:type="dxa"/>
          </w:tcPr>
          <w:p w:rsidR="00B61401" w:rsidRPr="00DC5E5A" w:rsidRDefault="00C87FDF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83" w:type="dxa"/>
          </w:tcPr>
          <w:p w:rsidR="00B61401" w:rsidRPr="00DC5E5A" w:rsidRDefault="00C87FDF" w:rsidP="00B61401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</w:tbl>
    <w:p w:rsidR="00710DD9" w:rsidRPr="00DC5E5A" w:rsidRDefault="00710DD9">
      <w:pPr>
        <w:rPr>
          <w:rFonts w:ascii="TH SarabunIT๙" w:hAnsi="TH SarabunIT๙" w:cs="TH SarabunIT๙"/>
        </w:rPr>
      </w:pPr>
    </w:p>
    <w:p w:rsidR="00ED4094" w:rsidRPr="00DC5E5A" w:rsidRDefault="00ED4094">
      <w:pPr>
        <w:rPr>
          <w:rFonts w:ascii="TH SarabunIT๙" w:hAnsi="TH SarabunIT๙" w:cs="TH SarabunIT๙"/>
        </w:rPr>
      </w:pPr>
    </w:p>
    <w:p w:rsidR="00C36A0F" w:rsidRPr="00DC5E5A" w:rsidRDefault="00C36A0F">
      <w:pPr>
        <w:rPr>
          <w:rFonts w:ascii="TH SarabunIT๙" w:hAnsi="TH SarabunIT๙" w:cs="TH SarabunIT๙"/>
        </w:rPr>
      </w:pPr>
    </w:p>
    <w:p w:rsidR="000C063D" w:rsidRPr="00DC5E5A" w:rsidRDefault="000C063D">
      <w:pPr>
        <w:rPr>
          <w:rFonts w:ascii="TH SarabunIT๙" w:hAnsi="TH SarabunIT๙" w:cs="TH SarabunIT๙"/>
        </w:rPr>
      </w:pPr>
    </w:p>
    <w:p w:rsidR="00C36A0F" w:rsidRPr="00DC5E5A" w:rsidRDefault="00C36A0F">
      <w:pPr>
        <w:rPr>
          <w:rFonts w:ascii="TH SarabunIT๙" w:hAnsi="TH SarabunIT๙" w:cs="TH SarabunIT๙"/>
        </w:rPr>
      </w:pPr>
    </w:p>
    <w:p w:rsidR="000C063D" w:rsidRDefault="000C063D"/>
    <w:p w:rsidR="00B61401" w:rsidRDefault="00B61401"/>
    <w:p w:rsidR="00B61401" w:rsidRDefault="00B61401">
      <w:pPr>
        <w:rPr>
          <w:i/>
          <w:iCs/>
        </w:rPr>
      </w:pPr>
    </w:p>
    <w:p w:rsidR="00DA23C7" w:rsidRDefault="007A6395" w:rsidP="00575E77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75</w:t>
      </w:r>
    </w:p>
    <w:p w:rsidR="00575E77" w:rsidRDefault="00575E77" w:rsidP="00575E77">
      <w:pPr>
        <w:jc w:val="right"/>
        <w:rPr>
          <w:rFonts w:ascii="TH SarabunIT๙" w:hAnsi="TH SarabunIT๙" w:cs="TH SarabunIT๙"/>
        </w:rPr>
      </w:pPr>
    </w:p>
    <w:p w:rsidR="00575E77" w:rsidRPr="00575E77" w:rsidRDefault="00575E77" w:rsidP="00575E7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75E77" w:rsidRPr="00575E77" w:rsidRDefault="00575E77" w:rsidP="00575E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5E7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โครงสร้างกองช่าง</w:t>
      </w:r>
    </w:p>
    <w:p w:rsidR="00B61401" w:rsidRDefault="00B61401"/>
    <w:p w:rsidR="00B61401" w:rsidRDefault="00296888">
      <w:r>
        <w:rPr>
          <w:noProof/>
        </w:rPr>
        <mc:AlternateContent>
          <mc:Choice Requires="wpc">
            <w:drawing>
              <wp:inline distT="0" distB="0" distL="0" distR="0" wp14:anchorId="725E5D3B" wp14:editId="292B9878">
                <wp:extent cx="9310370" cy="4548146"/>
                <wp:effectExtent l="0" t="0" r="0" b="0"/>
                <wp:docPr id="81" name="Organization Ch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" name="_s1104"/>
                        <wps:cNvCnPr>
                          <a:cxnSpLocks/>
                        </wps:cNvCnPr>
                        <wps:spPr bwMode="auto">
                          <a:xfrm rot="5400000" flipH="1">
                            <a:off x="5868584" y="263597"/>
                            <a:ext cx="920107" cy="2972306"/>
                          </a:xfrm>
                          <a:prstGeom prst="bentConnector3">
                            <a:avLst>
                              <a:gd name="adj1" fmla="val 37681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" name="_s1107"/>
                        <wps:cNvSpPr>
                          <a:spLocks/>
                        </wps:cNvSpPr>
                        <wps:spPr bwMode="auto">
                          <a:xfrm>
                            <a:off x="3550890" y="358736"/>
                            <a:ext cx="2555305" cy="930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888" w:rsidRPr="003456CF" w:rsidRDefault="00296888" w:rsidP="002968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ผู้อำนวยการกองช่าง</w:t>
                              </w:r>
                            </w:p>
                            <w:p w:rsidR="003B42F7" w:rsidRPr="003456CF" w:rsidRDefault="00296888" w:rsidP="003B42F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(นักบริหารงานช่าง ระดับต้น) (</w:t>
                              </w:r>
                              <w:r w:rsidRPr="003456C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3456C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 w:rsidR="003B42F7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(ว่าง)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5" name="_s1108"/>
                        <wps:cNvSpPr>
                          <a:spLocks/>
                        </wps:cNvSpPr>
                        <wps:spPr bwMode="auto">
                          <a:xfrm>
                            <a:off x="266082" y="2106850"/>
                            <a:ext cx="1600818" cy="607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888" w:rsidRPr="00920BFD" w:rsidRDefault="00296888" w:rsidP="00296888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bookmarkStart w:id="1" w:name="OLE_LINK1"/>
                            </w:p>
                            <w:p w:rsidR="00296888" w:rsidRPr="003456CF" w:rsidRDefault="00296888" w:rsidP="002968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งานก่อสร้าง</w:t>
                              </w:r>
                            </w:p>
                            <w:bookmarkEnd w:id="1"/>
                            <w:p w:rsidR="00296888" w:rsidRPr="00920BFD" w:rsidRDefault="00296888" w:rsidP="00296888">
                              <w:pPr>
                                <w:jc w:val="center"/>
                                <w:rPr>
                                  <w:rFonts w:ascii="Angsana New" w:hAnsi="Angsana New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6" name="_s1109"/>
                        <wps:cNvSpPr>
                          <a:spLocks/>
                        </wps:cNvSpPr>
                        <wps:spPr bwMode="auto">
                          <a:xfrm>
                            <a:off x="2169381" y="2126682"/>
                            <a:ext cx="2393094" cy="606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888" w:rsidRPr="00920BFD" w:rsidRDefault="00296888" w:rsidP="00296888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296888" w:rsidRPr="003456CF" w:rsidRDefault="00296888" w:rsidP="002968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งานออกแบบและควบคุมอาคาร</w:t>
                              </w:r>
                            </w:p>
                            <w:p w:rsidR="00296888" w:rsidRPr="00920BFD" w:rsidRDefault="00296888" w:rsidP="00296888">
                              <w:pPr>
                                <w:jc w:val="center"/>
                                <w:rPr>
                                  <w:rFonts w:ascii="Angsana New" w:hAnsi="Angsana New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7" name="_s1110"/>
                        <wps:cNvSpPr>
                          <a:spLocks/>
                        </wps:cNvSpPr>
                        <wps:spPr bwMode="auto">
                          <a:xfrm>
                            <a:off x="6896381" y="2163394"/>
                            <a:ext cx="2092904" cy="569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888" w:rsidRPr="00920BFD" w:rsidRDefault="00296888" w:rsidP="00296888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296888" w:rsidRPr="003456CF" w:rsidRDefault="00296888" w:rsidP="002968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งานประสานสาธารณูปโภค</w:t>
                              </w:r>
                            </w:p>
                            <w:p w:rsidR="00296888" w:rsidRPr="00920BFD" w:rsidRDefault="00296888" w:rsidP="00296888">
                              <w:pPr>
                                <w:rPr>
                                  <w:rFonts w:ascii="Angsana New" w:hAnsi="Angsana New"/>
                                  <w:sz w:val="50"/>
                                  <w:szCs w:val="5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" name="_s1112"/>
                        <wps:cNvSpPr>
                          <a:spLocks/>
                        </wps:cNvSpPr>
                        <wps:spPr bwMode="auto">
                          <a:xfrm>
                            <a:off x="266053" y="3048510"/>
                            <a:ext cx="1648472" cy="1003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E65" w:rsidRPr="00193BCC" w:rsidRDefault="00296888" w:rsidP="00D13E65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93BCC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Pr="00193BC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- </w:t>
                              </w:r>
                              <w:r w:rsidR="00D13E6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นายช่า</w:t>
                              </w:r>
                              <w:r w:rsidR="00D13E6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  <w:r w:rsidR="00D13E65" w:rsidRPr="00193BC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โยธา (ปก</w:t>
                              </w:r>
                              <w:r w:rsidR="00A229D8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) (๑) </w:t>
                              </w:r>
                            </w:p>
                            <w:p w:rsidR="00296888" w:rsidRPr="00193BCC" w:rsidRDefault="00296888" w:rsidP="00296888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:rsidR="00D13E65" w:rsidRPr="00193BCC" w:rsidRDefault="00296888" w:rsidP="00D13E65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193BC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</w:p>
                            <w:p w:rsidR="00296888" w:rsidRPr="00193BCC" w:rsidRDefault="00296888" w:rsidP="00296888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_s1113"/>
                        <wps:cNvSpPr>
                          <a:spLocks/>
                        </wps:cNvSpPr>
                        <wps:spPr bwMode="auto">
                          <a:xfrm>
                            <a:off x="2169176" y="3057663"/>
                            <a:ext cx="2392859" cy="1022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888" w:rsidRPr="00193BCC" w:rsidRDefault="00296888" w:rsidP="00296888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193BCC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 w:rsidR="00193BCC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Pr="00193BC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- ผู้ช่วยช่างโยธา</w:t>
                              </w:r>
                              <w:r w:rsidR="00193BCC" w:rsidRPr="00193BCC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93BC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(1) </w:t>
                              </w:r>
                            </w:p>
                            <w:p w:rsidR="00296888" w:rsidRPr="00920BFD" w:rsidRDefault="00296888" w:rsidP="00296888">
                              <w:pPr>
                                <w:rPr>
                                  <w:rFonts w:ascii="Angsana New" w:hAnsi="Angsana New"/>
                                  <w:sz w:val="36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_s1114"/>
                        <wps:cNvSpPr>
                          <a:spLocks/>
                        </wps:cNvSpPr>
                        <wps:spPr bwMode="auto">
                          <a:xfrm>
                            <a:off x="4827677" y="3066931"/>
                            <a:ext cx="1809506" cy="958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BCC" w:rsidRPr="00193BCC" w:rsidRDefault="00A229D8" w:rsidP="00A229D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</w:p>
                            <w:p w:rsidR="00296888" w:rsidRPr="00920BFD" w:rsidRDefault="00296888" w:rsidP="00193BCC">
                              <w:pPr>
                                <w:rPr>
                                  <w:rFonts w:ascii="Angsana New" w:hAnsi="Angsana New"/>
                                  <w:sz w:val="36"/>
                                  <w:szCs w:val="36"/>
                                  <w:cs/>
                                </w:rPr>
                              </w:pPr>
                            </w:p>
                            <w:p w:rsidR="00296888" w:rsidRPr="00920BFD" w:rsidRDefault="00296888" w:rsidP="00296888">
                              <w:pPr>
                                <w:ind w:left="720"/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ตัวเชื่อมต่อตรง 124"/>
                        <wps:cNvCnPr/>
                        <wps:spPr>
                          <a:xfrm flipH="1">
                            <a:off x="1160824" y="1854668"/>
                            <a:ext cx="367520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ตัวเชื่อมต่อตรง 127"/>
                        <wps:cNvCnPr/>
                        <wps:spPr>
                          <a:xfrm flipH="1">
                            <a:off x="1160830" y="1854738"/>
                            <a:ext cx="950" cy="25300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_s1108"/>
                        <wps:cNvSpPr>
                          <a:spLocks/>
                        </wps:cNvSpPr>
                        <wps:spPr bwMode="auto">
                          <a:xfrm>
                            <a:off x="4827865" y="2153430"/>
                            <a:ext cx="1809750" cy="570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E65" w:rsidRDefault="00D13E65" w:rsidP="00D13E6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 </w:t>
                              </w:r>
                            </w:p>
                            <w:p w:rsidR="00D13E65" w:rsidRDefault="00D13E65" w:rsidP="00D13E6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งานผังเมือง</w:t>
                              </w:r>
                            </w:p>
                            <w:p w:rsidR="00D13E65" w:rsidRDefault="00D13E65" w:rsidP="00D13E6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36"/>
                                  <w:szCs w:val="3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5" name="ตัวเชื่อมต่อตรง 85"/>
                        <wps:cNvCnPr/>
                        <wps:spPr>
                          <a:xfrm>
                            <a:off x="1057275" y="2723299"/>
                            <a:ext cx="0" cy="32486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ตัวเชื่อมต่อตรง 183"/>
                        <wps:cNvCnPr/>
                        <wps:spPr>
                          <a:xfrm>
                            <a:off x="3370240" y="2733609"/>
                            <a:ext cx="0" cy="32448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_s1114"/>
                        <wps:cNvSpPr>
                          <a:spLocks/>
                        </wps:cNvSpPr>
                        <wps:spPr bwMode="auto">
                          <a:xfrm>
                            <a:off x="7066575" y="3075525"/>
                            <a:ext cx="1809115" cy="958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29D8" w:rsidRDefault="00A229D8" w:rsidP="00A229D8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TH SarabunIT๙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</w:p>
                            <w:p w:rsidR="00A229D8" w:rsidRDefault="00A229D8" w:rsidP="00A229D8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36"/>
                                  <w:szCs w:val="36"/>
                                </w:rPr>
                                <w:t> </w:t>
                              </w:r>
                            </w:p>
                            <w:p w:rsidR="00A229D8" w:rsidRDefault="00A229D8" w:rsidP="00A229D8">
                              <w:pPr>
                                <w:pStyle w:val="ac"/>
                                <w:spacing w:before="0" w:beforeAutospacing="0" w:after="0" w:afterAutospacing="0"/>
                                <w:ind w:left="720"/>
                              </w:pPr>
                              <w:r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ตัวเชื่อมต่อตรง 185"/>
                        <wps:cNvCnPr/>
                        <wps:spPr>
                          <a:xfrm>
                            <a:off x="5740695" y="2734264"/>
                            <a:ext cx="0" cy="3238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ตัวเชื่อมต่อตรง 186"/>
                        <wps:cNvCnPr/>
                        <wps:spPr>
                          <a:xfrm>
                            <a:off x="7939065" y="2742746"/>
                            <a:ext cx="0" cy="32321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5E5D3B" id="Organization Chart 73" o:spid="_x0000_s1114" editas="canvas" style="width:733.1pt;height:358.1pt;mso-position-horizontal-relative:char;mso-position-vertical-relative:line" coordsize="93103,45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">
                <v:shape id="_x0000_s1115" type="#_x0000_t75" style="position:absolute;width:93103;height:45478;visibility:visible;mso-wrap-style:square">
                  <v:fill o:detectmouseclick="t"/>
                  <v:path o:connecttype="none"/>
                </v:shape>
                <v:shape id="_s1104" o:spid="_x0000_s1116" type="#_x0000_t34" style="position:absolute;left:58685;top:2635;width:9202;height:29723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71d8QAAADbAAAADwAAAGRycy9kb3ducmV2LnhtbESPQWvCQBSE74L/YXmF3nRjBSmpm9Ba&#10;KiKlkOihx0f2NQnmvQ3ZrcZ/3y0IHoeZ+YZZ5yN36kyDb50YWMwTUCSVs63UBo6Hj9kzKB9QLHZO&#10;yMCVPOTZdLLG1LqLFHQuQ60iRHyKBpoQ+lRrXzXE6OeuJ4nejxsYQ5RDre2AlwjnTj8lyUozthIX&#10;Guxp01B1Kn/ZQFidiv1n8ba97t7HL93v+VszG/P4ML6+gAo0hnv41t5ZA8sF/H+JP0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vV3xAAAANsAAAAPAAAAAAAAAAAA&#10;AAAAAKECAABkcnMvZG93bnJldi54bWxQSwUGAAAAAAQABAD5AAAAkgMAAAAA&#10;" adj="8139" strokeweight="1pt">
                  <o:lock v:ext="edit" shapetype="f"/>
                </v:shape>
                <v:rect id="_s1107" o:spid="_x0000_s1117" style="position:absolute;left:35508;top:3587;width:25553;height:9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E+0cUA&#10;AADbAAAADwAAAGRycy9kb3ducmV2LnhtbESP3WrCQBSE7wu+w3IKvaubWpWSZiMiWEQE/0JL7w7Z&#10;0ySYPRuy2xjf3hUEL4eZ+YZJZr2pRUetqywreBtGIIhzqysuFGTH5esHCOeRNdaWScGFHMzSwVOC&#10;sbZn3lN38IUIEHYxKii9b2IpXV6SQTe0DXHw/mxr0AfZFlK3eA5wU8tRFE2lwYrDQokNLUrKT4d/&#10;o+A7s/NJse53X/ul20x/frfcZJ1SL8/9/BOEp94/wvf2Sit4H8PtS/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T7RxQAAANsAAAAPAAAAAAAAAAAAAAAAAJgCAABkcnMv&#10;ZG93bnJldi54bWxQSwUGAAAAAAQABAD1AAAAigMAAAAA&#10;" strokeweight="1pt">
                  <v:path arrowok="t"/>
                  <v:textbox inset="0,0,0,0">
                    <w:txbxContent>
                      <w:p w:rsidR="00296888" w:rsidRPr="003456CF" w:rsidRDefault="00296888" w:rsidP="002968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ผู้อำนวยการกองช่าง</w:t>
                        </w:r>
                      </w:p>
                      <w:p w:rsidR="003B42F7" w:rsidRPr="003456CF" w:rsidRDefault="00296888" w:rsidP="003B42F7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(นักบริหารงานช่าง ระดับต้น) (</w:t>
                        </w:r>
                        <w:r w:rsidRPr="003456C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  <w:r w:rsidRPr="003456C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)</w:t>
                        </w:r>
                        <w:r w:rsidR="003B42F7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(ว่าง)</w:t>
                        </w:r>
                      </w:p>
                    </w:txbxContent>
                  </v:textbox>
                </v:rect>
                <v:rect id="_s1108" o:spid="_x0000_s1118" style="position:absolute;left:2660;top:21068;width:16009;height:6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2bSsUA&#10;AADbAAAADwAAAGRycy9kb3ducmV2LnhtbESPQWvCQBSE7wX/w/IKvdVNLRGJriJCpJRCjQbF2yP7&#10;moRm34bsNkn/fbcgeBxm5htmtRlNI3rqXG1Zwcs0AkFcWF1zqSA/pc8LEM4ja2wsk4JfcrBZTx5W&#10;mGg7cEb90ZciQNglqKDyvk2kdEVFBt3UtsTB+7KdQR9kV0rd4RDgppGzKJpLgzWHhQpb2lVUfB9/&#10;jIJzbrdx+T4e9lnqPuaX6ye3ea/U0+O4XYLwNPp7+NZ+0wpeY/j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DZtKxQAAANsAAAAPAAAAAAAAAAAAAAAAAJgCAABkcnMv&#10;ZG93bnJldi54bWxQSwUGAAAAAAQABAD1AAAAigMAAAAA&#10;" strokeweight="1pt">
                  <v:path arrowok="t"/>
                  <v:textbox inset="0,0,0,0">
                    <w:txbxContent>
                      <w:p w:rsidR="00296888" w:rsidRPr="00920BFD" w:rsidRDefault="00296888" w:rsidP="00296888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16"/>
                            <w:szCs w:val="16"/>
                          </w:rPr>
                        </w:pPr>
                        <w:bookmarkStart w:id="1" w:name="OLE_LINK1"/>
                      </w:p>
                      <w:p w:rsidR="00296888" w:rsidRPr="003456CF" w:rsidRDefault="00296888" w:rsidP="002968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งานก่อสร้าง</w:t>
                        </w:r>
                      </w:p>
                      <w:bookmarkEnd w:id="1"/>
                      <w:p w:rsidR="00296888" w:rsidRPr="00920BFD" w:rsidRDefault="00296888" w:rsidP="00296888">
                        <w:pPr>
                          <w:jc w:val="center"/>
                          <w:rPr>
                            <w:rFonts w:ascii="Angsana New" w:hAnsi="Angsana New"/>
                            <w:sz w:val="36"/>
                            <w:szCs w:val="40"/>
                          </w:rPr>
                        </w:pPr>
                      </w:p>
                    </w:txbxContent>
                  </v:textbox>
                </v:rect>
                <v:rect id="_s1109" o:spid="_x0000_s1119" style="position:absolute;left:21693;top:21266;width:23931;height:6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FPcUA&#10;AADbAAAADwAAAGRycy9kb3ducmV2LnhtbESPQWvCQBSE7wX/w/IEb3Wj0lCimyCCIqXQqkHx9sg+&#10;k2D2bchuY/rvu4VCj8PMfMOsssE0oqfO1ZYVzKYRCOLC6ppLBflp+/wKwnlkjY1lUvBNDrJ09LTC&#10;RNsHH6g/+lIECLsEFVTet4mUrqjIoJvaljh4N9sZ9EF2pdQdPgLcNHIeRbE0WHNYqLClTUXF/fhl&#10;FJxzu34p34bP3WHr3uPL9YPbvFdqMh7WSxCeBv8f/mvvtYJFDL9fwg+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3wU9xQAAANsAAAAPAAAAAAAAAAAAAAAAAJgCAABkcnMv&#10;ZG93bnJldi54bWxQSwUGAAAAAAQABAD1AAAAigMAAAAA&#10;" strokeweight="1pt">
                  <v:path arrowok="t"/>
                  <v:textbox inset="0,0,0,0">
                    <w:txbxContent>
                      <w:p w:rsidR="00296888" w:rsidRPr="00920BFD" w:rsidRDefault="00296888" w:rsidP="00296888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296888" w:rsidRPr="003456CF" w:rsidRDefault="00296888" w:rsidP="002968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งานออกแบบและควบคุมอาคาร</w:t>
                        </w:r>
                      </w:p>
                      <w:p w:rsidR="00296888" w:rsidRPr="00920BFD" w:rsidRDefault="00296888" w:rsidP="00296888">
                        <w:pPr>
                          <w:jc w:val="center"/>
                          <w:rPr>
                            <w:rFonts w:ascii="Angsana New" w:hAnsi="Angsana New"/>
                            <w:sz w:val="36"/>
                            <w:szCs w:val="40"/>
                          </w:rPr>
                        </w:pPr>
                      </w:p>
                    </w:txbxContent>
                  </v:textbox>
                </v:rect>
                <v:rect id="_s1110" o:spid="_x0000_s1120" style="position:absolute;left:68963;top:21633;width:20929;height:5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gpsUA&#10;AADbAAAADwAAAGRycy9kb3ducmV2LnhtbESP3WrCQBSE7wXfYTlC73RTS62krhKEiBSh/gSld4fs&#10;aRLMng3ZNca37xYKvRxm5htmsepNLTpqXWVZwfMkAkGcW11xoSA7peM5COeRNdaWScGDHKyWw8EC&#10;Y23vfKDu6AsRIOxiVFB638RSurwkg25iG+LgfdvWoA+yLaRu8R7gppbTKJpJgxWHhRIbWpeUX483&#10;o+Cc2eS1+Oj3m0PqdrPL1yc3WafU06hP3kF46v1/+K+91Qpe3uD3S/g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6CmxQAAANsAAAAPAAAAAAAAAAAAAAAAAJgCAABkcnMv&#10;ZG93bnJldi54bWxQSwUGAAAAAAQABAD1AAAAigMAAAAA&#10;" strokeweight="1pt">
                  <v:path arrowok="t"/>
                  <v:textbox inset="0,0,0,0">
                    <w:txbxContent>
                      <w:p w:rsidR="00296888" w:rsidRPr="00920BFD" w:rsidRDefault="00296888" w:rsidP="00296888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296888" w:rsidRPr="003456CF" w:rsidRDefault="00296888" w:rsidP="002968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งานประสานสาธารณูปโภค</w:t>
                        </w:r>
                      </w:p>
                      <w:p w:rsidR="00296888" w:rsidRPr="00920BFD" w:rsidRDefault="00296888" w:rsidP="00296888">
                        <w:pPr>
                          <w:rPr>
                            <w:rFonts w:ascii="Angsana New" w:hAnsi="Angsana New"/>
                            <w:sz w:val="50"/>
                            <w:szCs w:val="50"/>
                          </w:rPr>
                        </w:pPr>
                      </w:p>
                    </w:txbxContent>
                  </v:textbox>
                </v:rect>
                <v:rect id="_s1112" o:spid="_x0000_s1121" style="position:absolute;left:2660;top:30485;width:16485;height:10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cCMMA&#10;AADbAAAADwAAAGRycy9kb3ducmV2LnhtbERPyW7CMBC9I/UfrEHqDRxAQiVgECXQDRBi+YBRPCSB&#10;eBzFLqT9+vpQiePT2yezxpTiRrUrLCvodSMQxKnVBWcKTsdV5wWE88gaS8uk4IcczKZPrQnG2t55&#10;T7eDz0QIYRejgtz7KpbSpTkZdF1bEQfubGuDPsA6k7rGewg3pexH0VAaLDg05FjRIqf0evg2Ct6T&#10;7Wb5lQx3l8/16JVw9Zu8zY9KPbeb+RiEp8Y/xP/uD61gEMaGL+E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AcCMMAAADbAAAADwAAAAAAAAAAAAAAAACYAgAAZHJzL2Rv&#10;d25yZXYueG1sUEsFBgAAAAAEAAQA9QAAAIgDAAAAAA==&#10;" strokeweight="1pt">
                  <v:path arrowok="t"/>
                  <v:textbox inset="0,0,0,0">
                    <w:txbxContent>
                      <w:p w:rsidR="00D13E65" w:rsidRPr="00193BCC" w:rsidRDefault="00296888" w:rsidP="00D13E65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193BCC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193BC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- </w:t>
                        </w:r>
                        <w:r w:rsidR="00D13E65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นายช่า</w:t>
                        </w:r>
                        <w:r w:rsidR="00D13E65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ง</w:t>
                        </w:r>
                        <w:r w:rsidR="00D13E65" w:rsidRPr="00193BC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โยธา (ปก</w:t>
                        </w:r>
                        <w:r w:rsidR="00A229D8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) (๑) </w:t>
                        </w:r>
                      </w:p>
                      <w:p w:rsidR="00296888" w:rsidRPr="00193BCC" w:rsidRDefault="00296888" w:rsidP="0029688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D13E65" w:rsidRPr="00193BCC" w:rsidRDefault="00296888" w:rsidP="00D13E65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193BC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</w:p>
                      <w:p w:rsidR="00296888" w:rsidRPr="00193BCC" w:rsidRDefault="00296888" w:rsidP="00296888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s1113" o:spid="_x0000_s1122" style="position:absolute;left:21691;top:30576;width:23929;height:10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5k8YA&#10;AADbAAAADwAAAGRycy9kb3ducmV2LnhtbESP0WrCQBRE34X+w3IF33SjBampq1ij1mpFqn7AJXtN&#10;0mbvhuxWY7++KxT6OMzMGWY8bUwpLlS7wrKCfi8CQZxaXXCm4HRcdp9AOI+ssbRMCm7kYDp5aI0x&#10;1vbKH3Q5+EwECLsYFeTeV7GULs3JoOvZijh4Z1sb9EHWmdQ1XgPclHIQRUNpsOCwkGNF85zSr8O3&#10;UfCa7N4Xm2S4/3zbjl4Ilz/JanZUqtNuZs8gPDX+P/zXXmsFjyO4fwk/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y5k8YAAADbAAAADwAAAAAAAAAAAAAAAACYAgAAZHJz&#10;L2Rvd25yZXYueG1sUEsFBgAAAAAEAAQA9QAAAIsDAAAAAA==&#10;" strokeweight="1pt">
                  <v:path arrowok="t"/>
                  <v:textbox inset="0,0,0,0">
                    <w:txbxContent>
                      <w:p w:rsidR="00296888" w:rsidRPr="00193BCC" w:rsidRDefault="00296888" w:rsidP="0029688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193BCC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="00193BCC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193BC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 ผู้ช่วยช่างโยธา</w:t>
                        </w:r>
                        <w:r w:rsidR="00193BCC" w:rsidRPr="00193BCC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93BC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(1) </w:t>
                        </w:r>
                      </w:p>
                      <w:p w:rsidR="00296888" w:rsidRPr="00920BFD" w:rsidRDefault="00296888" w:rsidP="00296888">
                        <w:pPr>
                          <w:rPr>
                            <w:rFonts w:ascii="Angsana New" w:hAnsi="Angsana New"/>
                            <w:sz w:val="36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_s1114" o:spid="_x0000_s1123" style="position:absolute;left:48276;top:30669;width:18095;height:9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jc8MA&#10;AADbAAAADwAAAGRycy9kb3ducmV2LnhtbERPyW7CMBC9I/UfrEHqDRwQQiVgECXQDRBi+YBRPCSB&#10;eBzFLqT9+vpQiePT2yezxpTiRrUrLCvodSMQxKnVBWcKTsdV5wWE88gaS8uk4IcczKZPrQnG2t55&#10;T7eDz0QIYRejgtz7KpbSpTkZdF1bEQfubGuDPsA6k7rGewg3pexH0VAaLDg05FjRIqf0evg2Ct6T&#10;7Wb5lQx3l8/16JVw9Zu8zY9KPbeb+RiEp8Y/xP/uD61gENaHL+E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Bjc8MAAADbAAAADwAAAAAAAAAAAAAAAACYAgAAZHJzL2Rv&#10;d25yZXYueG1sUEsFBgAAAAAEAAQA9QAAAIgDAAAAAA==&#10;" strokeweight="1pt">
                  <v:path arrowok="t"/>
                  <v:textbox inset="0,0,0,0">
                    <w:txbxContent>
                      <w:p w:rsidR="00193BCC" w:rsidRPr="00193BCC" w:rsidRDefault="00A229D8" w:rsidP="00A229D8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-</w:t>
                        </w:r>
                      </w:p>
                      <w:p w:rsidR="00296888" w:rsidRPr="00920BFD" w:rsidRDefault="00296888" w:rsidP="00193BCC">
                        <w:pPr>
                          <w:rPr>
                            <w:rFonts w:ascii="Angsana New" w:hAnsi="Angsana New"/>
                            <w:sz w:val="36"/>
                            <w:szCs w:val="36"/>
                            <w:cs/>
                          </w:rPr>
                        </w:pPr>
                      </w:p>
                      <w:p w:rsidR="00296888" w:rsidRPr="00920BFD" w:rsidRDefault="00296888" w:rsidP="00296888">
                        <w:pPr>
                          <w:ind w:left="720"/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ตัวเชื่อมต่อตรง 124" o:spid="_x0000_s1124" style="position:absolute;flip:x;visibility:visible;mso-wrap-style:square" from="11608,18546" to="48360,18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qHs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OH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bqHsIAAADcAAAADwAAAAAAAAAAAAAA&#10;AAChAgAAZHJzL2Rvd25yZXYueG1sUEsFBgAAAAAEAAQA+QAAAJADAAAAAA==&#10;" strokecolor="black [3213]" strokeweight="1pt"/>
                <v:line id="ตัวเชื่อมต่อตรง 127" o:spid="_x0000_s1125" style="position:absolute;flip:x;visibility:visible;mso-wrap-style:square" from="11608,18547" to="11617,21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R0acIAAADcAAAADwAAAGRycy9kb3ducmV2LnhtbERPS4vCMBC+L/gfwgje1lTBda1GEUEQ&#10;WQWrF29DM31gM6lN1PrvjSDsbT6+58wWranEnRpXWlYw6EcgiFOrS84VnI7r718QziNrrCyTgic5&#10;WMw7XzOMtX3wge6Jz0UIYRejgsL7OpbSpQUZdH1bEwcus41BH2CTS93gI4SbSg6j6EcaLDk0FFjT&#10;qqD0ktyMgu1xkq3+trv9013Pe8rG0WGUnJTqddvlFISn1v+LP+6NDvOHY3g/Ey6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R0acIAAADcAAAADwAAAAAAAAAAAAAA&#10;AAChAgAAZHJzL2Rvd25yZXYueG1sUEsFBgAAAAAEAAQA+QAAAJADAAAAAA==&#10;" strokecolor="black [3213]" strokeweight="1pt"/>
                <v:rect id="_s1108" o:spid="_x0000_s1126" style="position:absolute;left:48278;top:21534;width:18098;height:5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/YcsIA&#10;AADcAAAADwAAAGRycy9kb3ducmV2LnhtbERP24rCMBB9X/Afwgj7tk0VFOkaRQRFZMFbcdm3oZlt&#10;i82kNLHWvzeC4NscznWm885UoqXGlZYVDKIYBHFmdcm5gvS0+pqAcB5ZY2WZFNzJwXzW+5hiou2N&#10;D9QefS5CCLsEFRTe14mULivIoItsTRy4f9sY9AE2udQN3kK4qeQwjsfSYMmhocCalgVll+PVKDin&#10;djHKt91+fVi5n/Hv347rtFXqs98tvkF46vxb/HJvdJg/GcL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9hywgAAANwAAAAPAAAAAAAAAAAAAAAAAJgCAABkcnMvZG93&#10;bnJldi54bWxQSwUGAAAAAAQABAD1AAAAhwMAAAAA&#10;" strokeweight="1pt">
                  <v:path arrowok="t"/>
                  <v:textbox inset="0,0,0,0">
                    <w:txbxContent>
                      <w:p w:rsidR="00D13E65" w:rsidRDefault="00D13E65" w:rsidP="00D13E65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FF"/>
                            <w:sz w:val="16"/>
                            <w:szCs w:val="16"/>
                            <w:u w:val="single"/>
                          </w:rPr>
                          <w:t> </w:t>
                        </w:r>
                      </w:p>
                      <w:p w:rsidR="00D13E65" w:rsidRDefault="00D13E65" w:rsidP="00D13E6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งานผังเมือง</w:t>
                        </w:r>
                      </w:p>
                      <w:p w:rsidR="00D13E65" w:rsidRDefault="00D13E65" w:rsidP="00D13E6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36"/>
                            <w:szCs w:val="36"/>
                          </w:rPr>
                          <w:t> </w:t>
                        </w:r>
                      </w:p>
                    </w:txbxContent>
                  </v:textbox>
                </v:rect>
                <v:line id="ตัวเชื่อมต่อตรง 85" o:spid="_x0000_s1127" style="position:absolute;visibility:visible;mso-wrap-style:square" from="10572,27232" to="10572,30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8Cm8QAAADbAAAADwAAAGRycy9kb3ducmV2LnhtbESPUWvCMBSF3wf7D+EOfJupMqVUo4hs&#10;MB8K1u0H3DXXJltz0zWZ1n9vBGGPh3POdzjL9eBacaI+WM8KJuMMBHHtteVGwefH23MOIkRkja1n&#10;UnChAOvV48MSC+3PXNHpEBuRIBwKVGBi7AopQ23IYRj7jjh5R987jEn2jdQ9nhPctXKaZXPp0HJa&#10;MNjR1lD9c/hzCr73U/86hJ3Z/b58lVubVbYsK6VGT8NmASLSEP/D9/a7VpDP4PYl/QC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KbxAAAANsAAAAPAAAAAAAAAAAA&#10;AAAAAKECAABkcnMvZG93bnJldi54bWxQSwUGAAAAAAQABAD5AAAAkgMAAAAA&#10;" strokecolor="black [3040]" strokeweight="1pt"/>
                <v:line id="ตัวเชื่อมต่อตรง 183" o:spid="_x0000_s1128" style="position:absolute;visibility:visible;mso-wrap-style:square" from="33702,27336" to="33702,3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tCf8MAAADcAAAADwAAAGRycy9kb3ducmV2LnhtbERP3WrCMBS+H+wdwhl4N1OdSKlGEdlg&#10;XhSs2wOcNccmW3PSNZnWtzeCsLvz8f2e5XpwrThRH6xnBZNxBoK49tpyo+Dz4+05BxEissbWMym4&#10;UID16vFhiYX2Z67odIiNSCEcClRgYuwKKUNtyGEY+444cUffO4wJ9o3UPZ5TuGvlNMvm0qHl1GCw&#10;o62h+ufw5xR876f+dQg7s/udfZVbm1W2LCulRk/DZgEi0hD/xXf3u07z8xe4PZMuk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7Qn/DAAAA3AAAAA8AAAAAAAAAAAAA&#10;AAAAoQIAAGRycy9kb3ducmV2LnhtbFBLBQYAAAAABAAEAPkAAACRAwAAAAA=&#10;" strokecolor="black [3040]" strokeweight="1pt"/>
                <v:rect id="_s1114" o:spid="_x0000_s1129" style="position:absolute;left:70665;top:30755;width:18091;height:9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GCMUA&#10;AADcAAAADwAAAGRycy9kb3ducmV2LnhtbERP22rCQBB9F/yHZQp9002LiI2uok3VahVR+wFDdpqk&#10;zc6G7KqpX98VCr7N4VxnNGlMKc5Uu8KygqduBII4tbrgTMHncd4ZgHAeWWNpmRT8koPJuN0aYazt&#10;hfd0PvhMhBB2MSrIva9iKV2ak0HXtRVx4L5sbdAHWGdS13gJ4aaUz1HUlwYLDg05VvSaU/pzOBkF&#10;y2S7eVsn/d336uNlRji/JovpUanHh2Y6BOGp8Xfxv/tdh/mDHtyeCRfI8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yIYIxQAAANwAAAAPAAAAAAAAAAAAAAAAAJgCAABkcnMv&#10;ZG93bnJldi54bWxQSwUGAAAAAAQABAD1AAAAigMAAAAA&#10;" strokeweight="1pt">
                  <v:path arrowok="t"/>
                  <v:textbox inset="0,0,0,0">
                    <w:txbxContent>
                      <w:p w:rsidR="00A229D8" w:rsidRDefault="00A229D8" w:rsidP="00A229D8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H SarabunIT๙"/>
                            <w:sz w:val="32"/>
                            <w:szCs w:val="32"/>
                            <w:cs/>
                          </w:rPr>
                          <w:t>-</w:t>
                        </w:r>
                      </w:p>
                      <w:p w:rsidR="00A229D8" w:rsidRDefault="00A229D8" w:rsidP="00A229D8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36"/>
                            <w:szCs w:val="36"/>
                          </w:rPr>
                          <w:t> </w:t>
                        </w:r>
                      </w:p>
                      <w:p w:rsidR="00A229D8" w:rsidRDefault="00A229D8" w:rsidP="00A229D8">
                        <w:pPr>
                          <w:pStyle w:val="ac"/>
                          <w:spacing w:before="0" w:beforeAutospacing="0" w:after="0" w:afterAutospacing="0"/>
                          <w:ind w:left="720"/>
                        </w:pPr>
                        <w:r>
                          <w:rPr>
                            <w:rFonts w:eastAsia="Times New Roman"/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rect>
                <v:line id="ตัวเชื่อมต่อตรง 185" o:spid="_x0000_s1130" style="position:absolute;visibility:visible;mso-wrap-style:square" from="57406,27342" to="57406,30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5/kMMAAADcAAAADwAAAGRycy9kb3ducmV2LnhtbERP3WrCMBS+H+wdwhl4N1NlSqlGEdlg&#10;XhSs2wOcNccmW3PSNZnWtzeCsLvz8f2e5XpwrThRH6xnBZNxBoK49tpyo+Dz4+05BxEissbWMym4&#10;UID16vFhiYX2Z67odIiNSCEcClRgYuwKKUNtyGEY+444cUffO4wJ9o3UPZ5TuGvlNMvm0qHl1GCw&#10;o62h+ufw5xR876f+dQg7s/t9+Sq3NqtsWVZKjZ6GzQJEpCH+i+/ud53m5zO4PZMuk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ef5DDAAAA3AAAAA8AAAAAAAAAAAAA&#10;AAAAoQIAAGRycy9kb3ducmV2LnhtbFBLBQYAAAAABAAEAPkAAACRAwAAAAA=&#10;" strokecolor="black [3040]" strokeweight="1pt"/>
                <v:line id="ตัวเชื่อมต่อตรง 186" o:spid="_x0000_s1131" style="position:absolute;visibility:visible;mso-wrap-style:square" from="79390,27427" to="79390,30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zh58IAAADcAAAADwAAAGRycy9kb3ducmV2LnhtbERPzWoCMRC+F3yHMIK3mlVEZGuUIhbq&#10;YaGrPsB0M25iN5PtJtX17U1B8DYf3+8s171rxIW6YD0rmIwzEMSV15ZrBcfDx+sCRIjIGhvPpOBG&#10;AdarwcsSc+2vXNJlH2uRQjjkqMDE2OZShsqQwzD2LXHiTr5zGBPsaqk7vKZw18hpls2lQ8upwWBL&#10;G0PVz/7PKTh/Tf22Dzuz+519FxublbYoSqVGw/79DUSkPj7FD/enTvMXc/h/Jl0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zh58IAAADcAAAADwAAAAAAAAAAAAAA&#10;AAChAgAAZHJzL2Rvd25yZXYueG1sUEsFBgAAAAAEAAQA+QAAAJADAAAAAA==&#10;" strokecolor="black [3040]" strokeweight="1pt"/>
                <w10:anchorlock/>
              </v:group>
            </w:pict>
          </mc:Fallback>
        </mc:AlternateContent>
      </w:r>
    </w:p>
    <w:p w:rsidR="00D136B0" w:rsidRDefault="00D136B0"/>
    <w:tbl>
      <w:tblPr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647"/>
        <w:gridCol w:w="621"/>
        <w:gridCol w:w="661"/>
        <w:gridCol w:w="994"/>
        <w:gridCol w:w="6"/>
        <w:gridCol w:w="1252"/>
        <w:gridCol w:w="1503"/>
        <w:gridCol w:w="998"/>
        <w:gridCol w:w="11"/>
        <w:gridCol w:w="991"/>
        <w:gridCol w:w="1251"/>
        <w:gridCol w:w="709"/>
        <w:gridCol w:w="1251"/>
        <w:gridCol w:w="923"/>
        <w:gridCol w:w="805"/>
        <w:gridCol w:w="783"/>
      </w:tblGrid>
      <w:tr w:rsidR="00EC579A" w:rsidTr="00192CF7">
        <w:trPr>
          <w:trHeight w:val="254"/>
        </w:trPr>
        <w:tc>
          <w:tcPr>
            <w:tcW w:w="1251" w:type="dxa"/>
            <w:vMerge w:val="restart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ระดับ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อำนวยการท้องถิ่น</w:t>
            </w:r>
          </w:p>
        </w:tc>
        <w:tc>
          <w:tcPr>
            <w:tcW w:w="4753" w:type="dxa"/>
            <w:gridSpan w:val="5"/>
            <w:vMerge w:val="restart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วิชาการ</w:t>
            </w:r>
          </w:p>
        </w:tc>
        <w:tc>
          <w:tcPr>
            <w:tcW w:w="2962" w:type="dxa"/>
            <w:gridSpan w:val="4"/>
            <w:vMerge w:val="restart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ทั่วไป</w:t>
            </w:r>
          </w:p>
        </w:tc>
        <w:tc>
          <w:tcPr>
            <w:tcW w:w="1251" w:type="dxa"/>
            <w:vMerge w:val="restart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ลูกจ้างประจำ</w:t>
            </w:r>
          </w:p>
        </w:tc>
        <w:tc>
          <w:tcPr>
            <w:tcW w:w="1728" w:type="dxa"/>
            <w:gridSpan w:val="2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พนักงานจ้าง</w:t>
            </w:r>
          </w:p>
        </w:tc>
        <w:tc>
          <w:tcPr>
            <w:tcW w:w="777" w:type="dxa"/>
            <w:vMerge w:val="restart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รวม</w:t>
            </w:r>
          </w:p>
        </w:tc>
      </w:tr>
      <w:tr w:rsidR="00EC579A" w:rsidTr="00192CF7">
        <w:trPr>
          <w:trHeight w:val="388"/>
        </w:trPr>
        <w:tc>
          <w:tcPr>
            <w:tcW w:w="1251" w:type="dxa"/>
            <w:vMerge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29" w:type="dxa"/>
            <w:gridSpan w:val="3"/>
            <w:vMerge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3" w:type="dxa"/>
            <w:gridSpan w:val="5"/>
            <w:vMerge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962" w:type="dxa"/>
            <w:gridSpan w:val="4"/>
            <w:vMerge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251" w:type="dxa"/>
            <w:vMerge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br/>
              <w:t>ภารกิจ</w:t>
            </w:r>
          </w:p>
        </w:tc>
        <w:tc>
          <w:tcPr>
            <w:tcW w:w="805" w:type="dxa"/>
            <w:vMerge w:val="restart"/>
            <w:vAlign w:val="center"/>
          </w:tcPr>
          <w:p w:rsidR="00EC579A" w:rsidRPr="00DC5E5A" w:rsidRDefault="00EC579A" w:rsidP="00A229D8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br/>
              <w:t>ทั่วไป</w:t>
            </w:r>
          </w:p>
        </w:tc>
        <w:tc>
          <w:tcPr>
            <w:tcW w:w="777" w:type="dxa"/>
            <w:vMerge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EC579A" w:rsidTr="00192CF7">
        <w:tc>
          <w:tcPr>
            <w:tcW w:w="1251" w:type="dxa"/>
            <w:vMerge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647" w:type="dxa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กลาง</w:t>
            </w:r>
          </w:p>
        </w:tc>
        <w:tc>
          <w:tcPr>
            <w:tcW w:w="661" w:type="dxa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ปฏิบัติการ</w:t>
            </w:r>
          </w:p>
        </w:tc>
        <w:tc>
          <w:tcPr>
            <w:tcW w:w="1258" w:type="dxa"/>
            <w:gridSpan w:val="2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ชำนาญการ</w:t>
            </w:r>
          </w:p>
        </w:tc>
        <w:tc>
          <w:tcPr>
            <w:tcW w:w="1503" w:type="dxa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ชำนาญการพิเศษ</w:t>
            </w:r>
          </w:p>
        </w:tc>
        <w:tc>
          <w:tcPr>
            <w:tcW w:w="998" w:type="dxa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เชี่ยวชาญ</w:t>
            </w:r>
          </w:p>
        </w:tc>
        <w:tc>
          <w:tcPr>
            <w:tcW w:w="1002" w:type="dxa"/>
            <w:gridSpan w:val="2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ปฏิบัติงาน</w:t>
            </w:r>
          </w:p>
        </w:tc>
        <w:tc>
          <w:tcPr>
            <w:tcW w:w="1251" w:type="dxa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อาวุโส</w:t>
            </w:r>
          </w:p>
        </w:tc>
        <w:tc>
          <w:tcPr>
            <w:tcW w:w="1251" w:type="dxa"/>
            <w:vMerge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23" w:type="dxa"/>
            <w:vMerge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805" w:type="dxa"/>
            <w:vMerge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77" w:type="dxa"/>
            <w:vMerge/>
            <w:vAlign w:val="center"/>
          </w:tcPr>
          <w:p w:rsidR="00EC579A" w:rsidRPr="00DC5E5A" w:rsidRDefault="00EC579A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EC579A" w:rsidTr="00192C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51" w:type="dxa"/>
            <w:vAlign w:val="center"/>
          </w:tcPr>
          <w:p w:rsidR="00EC579A" w:rsidRPr="00193BCC" w:rsidRDefault="00EC579A" w:rsidP="00C576B7">
            <w:pPr>
              <w:ind w:left="108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193BCC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 xml:space="preserve">   จำนวน</w:t>
            </w:r>
          </w:p>
        </w:tc>
        <w:tc>
          <w:tcPr>
            <w:tcW w:w="647" w:type="dxa"/>
            <w:vAlign w:val="center"/>
          </w:tcPr>
          <w:p w:rsidR="00EC579A" w:rsidRPr="00193BCC" w:rsidRDefault="00A229D8" w:rsidP="00C576B7">
            <w:pPr>
              <w:ind w:left="10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-</w:t>
            </w:r>
          </w:p>
        </w:tc>
        <w:tc>
          <w:tcPr>
            <w:tcW w:w="621" w:type="dxa"/>
            <w:vAlign w:val="center"/>
          </w:tcPr>
          <w:p w:rsidR="00EC579A" w:rsidRPr="00DC5E5A" w:rsidRDefault="00EC579A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661" w:type="dxa"/>
            <w:vAlign w:val="center"/>
          </w:tcPr>
          <w:p w:rsidR="00EC579A" w:rsidRPr="00DC5E5A" w:rsidRDefault="00EC579A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  <w:vAlign w:val="center"/>
          </w:tcPr>
          <w:p w:rsidR="00EC579A" w:rsidRPr="00DC5E5A" w:rsidRDefault="00A229D8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</w:t>
            </w:r>
          </w:p>
        </w:tc>
        <w:tc>
          <w:tcPr>
            <w:tcW w:w="1252" w:type="dxa"/>
            <w:vAlign w:val="center"/>
          </w:tcPr>
          <w:p w:rsidR="00EC579A" w:rsidRPr="00DC5E5A" w:rsidRDefault="00EC579A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503" w:type="dxa"/>
            <w:vAlign w:val="center"/>
          </w:tcPr>
          <w:p w:rsidR="00EC579A" w:rsidRPr="00DC5E5A" w:rsidRDefault="00EC579A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009" w:type="dxa"/>
            <w:gridSpan w:val="2"/>
            <w:vAlign w:val="center"/>
          </w:tcPr>
          <w:p w:rsidR="00EC579A" w:rsidRPr="00DC5E5A" w:rsidRDefault="00EC579A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EC579A" w:rsidRPr="00DC5E5A" w:rsidRDefault="00A229D8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</w:t>
            </w:r>
          </w:p>
        </w:tc>
        <w:tc>
          <w:tcPr>
            <w:tcW w:w="1251" w:type="dxa"/>
            <w:vAlign w:val="center"/>
          </w:tcPr>
          <w:p w:rsidR="00EC579A" w:rsidRPr="00DC5E5A" w:rsidRDefault="00AD22C2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EC579A" w:rsidRPr="00DC5E5A" w:rsidRDefault="00EC579A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251" w:type="dxa"/>
            <w:vAlign w:val="center"/>
          </w:tcPr>
          <w:p w:rsidR="00EC579A" w:rsidRPr="00DC5E5A" w:rsidRDefault="00AD22C2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923" w:type="dxa"/>
            <w:vAlign w:val="center"/>
          </w:tcPr>
          <w:p w:rsidR="00EC579A" w:rsidRPr="00DC5E5A" w:rsidRDefault="00A229D8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</w:t>
            </w:r>
          </w:p>
        </w:tc>
        <w:tc>
          <w:tcPr>
            <w:tcW w:w="805" w:type="dxa"/>
            <w:vAlign w:val="center"/>
          </w:tcPr>
          <w:p w:rsidR="00EC579A" w:rsidRPr="00DC5E5A" w:rsidRDefault="00A229D8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</w:t>
            </w:r>
          </w:p>
        </w:tc>
        <w:tc>
          <w:tcPr>
            <w:tcW w:w="783" w:type="dxa"/>
            <w:vAlign w:val="center"/>
          </w:tcPr>
          <w:p w:rsidR="00EC579A" w:rsidRPr="00DC5E5A" w:rsidRDefault="00A229D8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</w:t>
            </w:r>
          </w:p>
        </w:tc>
      </w:tr>
    </w:tbl>
    <w:p w:rsidR="00BF3A8F" w:rsidRDefault="00BF3A8F"/>
    <w:p w:rsidR="000D10E2" w:rsidRDefault="000D10E2"/>
    <w:p w:rsidR="000D10E2" w:rsidRPr="007A6395" w:rsidRDefault="007A6395" w:rsidP="00575E77">
      <w:pPr>
        <w:jc w:val="right"/>
        <w:rPr>
          <w:rFonts w:ascii="TH SarabunIT๙" w:hAnsi="TH SarabunIT๙" w:cs="TH SarabunIT๙"/>
        </w:rPr>
      </w:pPr>
      <w:r w:rsidRPr="007A6395">
        <w:rPr>
          <w:rFonts w:ascii="TH SarabunIT๙" w:hAnsi="TH SarabunIT๙" w:cs="TH SarabunIT๙"/>
          <w:cs/>
        </w:rPr>
        <w:t>76</w:t>
      </w:r>
    </w:p>
    <w:p w:rsidR="00BF3A8F" w:rsidRDefault="00BF3A8F"/>
    <w:p w:rsidR="00980683" w:rsidRDefault="000D10E2" w:rsidP="000D10E2">
      <w:pPr>
        <w:tabs>
          <w:tab w:val="left" w:pos="3045"/>
          <w:tab w:val="center" w:pos="765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C7FBD" w:rsidRDefault="00193BCC" w:rsidP="00980683">
      <w:pPr>
        <w:tabs>
          <w:tab w:val="left" w:pos="3045"/>
          <w:tab w:val="center" w:pos="765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56CF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 w:rsidR="00C32ED5" w:rsidRPr="003456CF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</w:t>
      </w:r>
      <w:r w:rsidR="00105AD8" w:rsidRPr="003456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ศาสนาและวัฒนธรรม</w:t>
      </w:r>
    </w:p>
    <w:p w:rsidR="00980683" w:rsidRPr="003456CF" w:rsidRDefault="00980683" w:rsidP="000D10E2">
      <w:pPr>
        <w:tabs>
          <w:tab w:val="left" w:pos="3045"/>
          <w:tab w:val="center" w:pos="765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C7FBD" w:rsidRDefault="00CE09C2">
      <w:r>
        <w:rPr>
          <w:noProof/>
        </w:rPr>
        <mc:AlternateContent>
          <mc:Choice Requires="wpc">
            <w:drawing>
              <wp:inline distT="0" distB="0" distL="0" distR="0">
                <wp:extent cx="9418320" cy="3944234"/>
                <wp:effectExtent l="0" t="0" r="0" b="0"/>
                <wp:docPr id="100" name="Organization Chart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" name="_s1215"/>
                        <wps:cNvCnPr>
                          <a:cxnSpLocks/>
                        </wps:cNvCnPr>
                        <wps:spPr bwMode="auto">
                          <a:xfrm rot="5400000" flipH="1">
                            <a:off x="7273111" y="2086003"/>
                            <a:ext cx="567710" cy="11200"/>
                          </a:xfrm>
                          <a:prstGeom prst="bentConnector3">
                            <a:avLst>
                              <a:gd name="adj1" fmla="val 1459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_s1216"/>
                        <wps:cNvCnPr>
                          <a:cxnSpLocks/>
                        </wps:cNvCnPr>
                        <wps:spPr bwMode="auto">
                          <a:xfrm rot="5400000" flipH="1">
                            <a:off x="1746402" y="1978601"/>
                            <a:ext cx="209304" cy="900"/>
                          </a:xfrm>
                          <a:prstGeom prst="bentConnector3">
                            <a:avLst>
                              <a:gd name="adj1" fmla="val 4984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_s1217"/>
                        <wps:cNvCnPr>
                          <a:cxnSpLocks/>
                        </wps:cNvCnPr>
                        <wps:spPr bwMode="auto">
                          <a:xfrm rot="5400000" flipH="1">
                            <a:off x="6139111" y="73988"/>
                            <a:ext cx="245104" cy="2557305"/>
                          </a:xfrm>
                          <a:prstGeom prst="bentConnector3">
                            <a:avLst>
                              <a:gd name="adj1" fmla="val 46634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_s1218"/>
                        <wps:cNvCnPr>
                          <a:cxnSpLocks/>
                        </wps:cNvCnPr>
                        <wps:spPr bwMode="auto">
                          <a:xfrm rot="16200000">
                            <a:off x="3294005" y="-213813"/>
                            <a:ext cx="245104" cy="3132907"/>
                          </a:xfrm>
                          <a:prstGeom prst="bentConnector3">
                            <a:avLst>
                              <a:gd name="adj1" fmla="val 46634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_s1219"/>
                        <wps:cNvSpPr>
                          <a:spLocks/>
                        </wps:cNvSpPr>
                        <wps:spPr bwMode="auto">
                          <a:xfrm>
                            <a:off x="3042806" y="327073"/>
                            <a:ext cx="3881408" cy="90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B36415" w:rsidRPr="00731511" w:rsidRDefault="00560FF6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315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ผู้อำนวย</w:t>
                              </w:r>
                              <w:r w:rsidR="00B36415" w:rsidRPr="007315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</w:t>
                              </w:r>
                              <w:r w:rsidRPr="007315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กองการ</w:t>
                              </w:r>
                              <w:r w:rsidR="00C32ED5" w:rsidRPr="007315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ศึกษา </w:t>
                              </w:r>
                              <w:r w:rsidR="00105AD8" w:rsidRPr="0073151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ศาสนาและวัฒนธรรม</w:t>
                              </w:r>
                            </w:p>
                            <w:p w:rsidR="00B36415" w:rsidRPr="003456CF" w:rsidRDefault="00B36415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(นักบริหารงานการศึกษา</w:t>
                              </w:r>
                              <w:r w:rsidR="0005506E" w:rsidRPr="003456C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EC579A" w:rsidRPr="003456C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ระดับต้น</w:t>
                              </w:r>
                              <w:r w:rsidR="0005506E" w:rsidRPr="003456C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) </w:t>
                              </w:r>
                              <w:r w:rsidRPr="003456C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(1)</w:t>
                              </w:r>
                              <w:r w:rsidR="001F2BFE" w:rsidRPr="003456CF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_s1220"/>
                        <wps:cNvSpPr>
                          <a:spLocks/>
                        </wps:cNvSpPr>
                        <wps:spPr bwMode="auto">
                          <a:xfrm>
                            <a:off x="804102" y="1474693"/>
                            <a:ext cx="2092904" cy="399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B36415" w:rsidRPr="003456CF" w:rsidRDefault="00B36415" w:rsidP="005B2B3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งานบริหารการศึกษา </w:t>
                              </w:r>
                            </w:p>
                            <w:p w:rsidR="00B36415" w:rsidRPr="007E2183" w:rsidRDefault="00B36415" w:rsidP="005B2B36">
                              <w:pPr>
                                <w:jc w:val="center"/>
                                <w:rPr>
                                  <w:rFonts w:ascii="Angsana New" w:hAnsi="Angsana New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_s1221"/>
                        <wps:cNvSpPr>
                          <a:spLocks/>
                        </wps:cNvSpPr>
                        <wps:spPr bwMode="auto">
                          <a:xfrm>
                            <a:off x="5822012" y="1474693"/>
                            <a:ext cx="3436607" cy="332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56CF" w:rsidRDefault="00B36415" w:rsidP="005B2B3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  <w:r w:rsidRPr="007E2183">
                                <w:rPr>
                                  <w:rFonts w:ascii="Angsana New" w:hAnsi="Angsana New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   </w:t>
                              </w:r>
                            </w:p>
                            <w:p w:rsidR="003456CF" w:rsidRDefault="003456CF" w:rsidP="005B2B3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3456CF" w:rsidRDefault="003456CF" w:rsidP="005B2B3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B36415" w:rsidRPr="003456CF" w:rsidRDefault="00B36415" w:rsidP="003456C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456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งานส่งเสริมการศึกษา ศาสนาและวัฒนธรรม</w:t>
                              </w:r>
                            </w:p>
                            <w:p w:rsidR="00B36415" w:rsidRPr="007E2183" w:rsidRDefault="00B36415" w:rsidP="005B2B36">
                              <w:pPr>
                                <w:jc w:val="center"/>
                                <w:rPr>
                                  <w:rFonts w:ascii="Angsana New" w:hAnsi="Angsana New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_s1222"/>
                        <wps:cNvSpPr>
                          <a:spLocks/>
                        </wps:cNvSpPr>
                        <wps:spPr bwMode="auto">
                          <a:xfrm>
                            <a:off x="578401" y="2084803"/>
                            <a:ext cx="2574005" cy="1359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415" w:rsidRDefault="0005506E" w:rsidP="005B2B36">
                              <w:pPr>
                                <w:jc w:val="both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7E2183">
                                <w:rPr>
                                  <w:rFonts w:ascii="Angsana New" w:hAnsi="Angsana New" w:hint="cs"/>
                                  <w:sz w:val="36"/>
                                  <w:szCs w:val="36"/>
                                  <w:cs/>
                                </w:rPr>
                                <w:t xml:space="preserve">  </w:t>
                              </w:r>
                              <w:r w:rsidRPr="00193BC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- </w:t>
                              </w:r>
                              <w:r w:rsidR="00731511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ครู</w:t>
                              </w:r>
                              <w:r w:rsidR="00731511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EB291F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(ชก.) </w:t>
                              </w:r>
                              <w:r w:rsidR="006834D6" w:rsidRPr="00193BC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B36415" w:rsidRPr="00193BC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(1)</w:t>
                              </w:r>
                            </w:p>
                            <w:p w:rsidR="00B36415" w:rsidRPr="00193BCC" w:rsidRDefault="001F2BFE" w:rsidP="00731511">
                              <w:pPr>
                                <w:jc w:val="both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 - </w:t>
                              </w:r>
                              <w:r w:rsidR="00731511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ผู้ดูแลเด็ก</w:t>
                              </w:r>
                              <w:r w:rsidR="007A639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(ทั่วไป)</w:t>
                              </w:r>
                              <w:r w:rsidR="00731511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_s1223"/>
                        <wps:cNvSpPr>
                          <a:spLocks/>
                        </wps:cNvSpPr>
                        <wps:spPr bwMode="auto">
                          <a:xfrm>
                            <a:off x="5544212" y="2085003"/>
                            <a:ext cx="3714708" cy="1359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6415" w:rsidRPr="00193BCC" w:rsidRDefault="0005506E" w:rsidP="00731511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93BCC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193BCC">
                                <w:rPr>
                                  <w:rFonts w:ascii="Angsana New" w:hAnsi="Angsana New" w:hint="cs"/>
                                  <w:sz w:val="16"/>
                                  <w:szCs w:val="16"/>
                                  <w:cs/>
                                </w:rPr>
                                <w:t xml:space="preserve"> </w:t>
                              </w:r>
                              <w:r w:rsidRPr="00193BCC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93BC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- </w:t>
                              </w:r>
                              <w:r w:rsidR="00DC5E5A" w:rsidRPr="00193BCC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731511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นักวิชาการศึกษา (ชก.) (1)</w:t>
                              </w:r>
                              <w:r w:rsidR="00AD22C2" w:rsidRPr="00193BC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B36415" w:rsidRPr="007E2183" w:rsidRDefault="00B36415" w:rsidP="005B2B36">
                              <w:pPr>
                                <w:rPr>
                                  <w:rFonts w:ascii="Angsana New" w:hAnsi="Angsana New"/>
                                  <w:sz w:val="36"/>
                                  <w:szCs w:val="3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Organization Chart 189" o:spid="_x0000_s1132" editas="canvas" style="width:741.6pt;height:310.55pt;mso-position-horizontal-relative:char;mso-position-vertical-relative:line" coordsize="94183,39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">
                <v:shape id="_x0000_s1133" type="#_x0000_t75" style="position:absolute;width:94183;height:39439;visibility:visible;mso-wrap-style:square">
                  <v:fill o:detectmouseclick="t"/>
                  <v:path o:connecttype="none"/>
                </v:shape>
                <v:shape id="_s1215" o:spid="_x0000_s1134" type="#_x0000_t34" style="position:absolute;left:72730;top:20860;width:5677;height:112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YNWcAAAADbAAAADwAAAGRycy9kb3ducmV2LnhtbERPTWvCQBC9F/wPywje6sYKbYmuIkJN&#10;TsHEXrwN2TEbzM6G7Krpv+8WhN7m8T5nvR1tJ+40+NaxgsU8AUFcO91yo+D79PX6CcIHZI2dY1Lw&#10;Qx62m8nLGlPtHlzSvQqNiCHsU1RgQuhTKX1tyKKfu544chc3WAwRDo3UAz5iuO3kW5K8S4stxwaD&#10;Pe0N1dfqZhXgsjhR0prymGfnSlcZHc5jodRsOu5WIAKN4V/8dOc6zv+Av1/iA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mDVnAAAAA2wAAAA8AAAAAAAAAAAAAAAAA&#10;oQIAAGRycy9kb3ducmV2LnhtbFBLBQYAAAAABAAEAPkAAACOAwAAAAA=&#10;" adj="3153" strokeweight="1pt">
                  <o:lock v:ext="edit" shapetype="f"/>
                </v:shape>
                <v:shape id="_s1216" o:spid="_x0000_s1135" type="#_x0000_t34" style="position:absolute;left:17464;top:19785;width:2094;height:9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NNU8gAAADbAAAADwAAAGRycy9kb3ducmV2LnhtbESPT2vCQBDF74V+h2UKvRTdtAWR6Cq2&#10;IAhK/ZMW8TZkp0na7GzIrhr99M6h0NsM7817vxlPO1erE7Wh8mzguZ+AIs69rbgw8JnNe0NQISJb&#10;rD2TgQsFmE7u78aYWn/mLZ12sVASwiFFA2WMTap1yEtyGPq+IRbt27cOo6xtoW2LZwl3tX5JkoF2&#10;WLE0lNjQe0n57+7oDGT75Sz/+Hk6XFb1erl/+8o2r83VmMeHbjYCFamL/+a/64UVfIGVX2QAPbk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rNNU8gAAADbAAAADwAAAAAA&#10;AAAAAAAAAAChAgAAZHJzL2Rvd25yZXYueG1sUEsFBgAAAAAEAAQA+QAAAJYDAAAAAA==&#10;" adj="10767" strokeweight="1pt">
                  <o:lock v:ext="edit" shapetype="f"/>
                </v:shape>
                <v:shape id="_s1217" o:spid="_x0000_s1136" type="#_x0000_t34" style="position:absolute;left:61391;top:739;width:2451;height:25573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77cIAAADbAAAADwAAAGRycy9kb3ducmV2LnhtbERPTWsCMRC9F/wPYQreNGsPtl2NUqSC&#10;pQrWVrwOm3GzuJksSequ/npTEHqbx/uc6byztTiTD5VjBaNhBoK4cLriUsHP93LwAiJEZI21Y1Jw&#10;oQDzWe9hirl2LX/ReRdLkUI45KjAxNjkUobCkMUwdA1x4o7OW4wJ+lJqj20Kt7V8yrKxtFhxajDY&#10;0MJQcdr9WgWrZfuxXx/o2ZvNdVu+h3D8HK2V6j92bxMQkbr4L767VzrNf4W/X9IB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Z77cIAAADbAAAADwAAAAAAAAAAAAAA&#10;AAChAgAAZHJzL2Rvd25yZXYueG1sUEsFBgAAAAAEAAQA+QAAAJADAAAAAA==&#10;" adj="10073" strokeweight="1pt">
                  <o:lock v:ext="edit" shapetype="f"/>
                </v:shape>
                <v:shape id="_s1218" o:spid="_x0000_s1137" type="#_x0000_t34" style="position:absolute;left:32940;top:-2139;width:2451;height:31329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XTV8AAAADbAAAADwAAAGRycy9kb3ducmV2LnhtbERPS2sCMRC+F/ofwhR6q1k9FFmNIoLg&#10;oSBdH3gcNuNucDNZkum6/vvmUOjx43sv16Pv1EAxucAGppMCFHEdrOPGwOm4+5iDSoJssQtMBp6U&#10;YL16fVliacODv2mopFE5hFOJBlqRvtQ61S15TJPQE2fuFqJHyTA22kZ85HDf6VlRfGqPjnNDiz1t&#10;W6rv1Y83EKW6um5/HtLZfdlL8TxsjnIw5v1t3CxACY3yL/5z762BWV6fv+QfoF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101fAAAAA2wAAAA8AAAAAAAAAAAAAAAAA&#10;oQIAAGRycy9kb3ducmV2LnhtbFBLBQYAAAAABAAEAPkAAACOAwAAAAA=&#10;" adj="10073" strokeweight="1pt">
                  <o:lock v:ext="edit" shapetype="f"/>
                </v:shape>
                <v:rect id="_s1219" o:spid="_x0000_s1138" style="position:absolute;left:30428;top:3270;width:38814;height:9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jSMYA&#10;AADbAAAADwAAAGRycy9kb3ducmV2LnhtbESPzW7CMBCE70h9B2srcQMHDghSDKIECvRHCOgDrOJt&#10;khKvo9iFwNPjSkgcRzPzjWY8bUwpTlS7wrKCXjcCQZxaXXCm4Puw7AxBOI+ssbRMCi7kYDp5ao0x&#10;1vbMOzrtfSYChF2MCnLvq1hKl+Zk0HVtRRy8H1sb9EHWmdQ1ngPclLIfRQNpsOCwkGNF85zS4/7P&#10;KFglX5+L92Sw/d18jF4Jl9fkbXZQqv3czF5AeGr8I3xvr7WCfg/+v4Qf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MjSMYAAADbAAAADwAAAAAAAAAAAAAAAACYAgAAZHJz&#10;L2Rvd25yZXYueG1sUEsFBgAAAAAEAAQA9QAAAIsDAAAAAA==&#10;" strokeweight="1pt">
                  <v:path arrowok="t"/>
                  <v:textbox inset="0,0,0,0">
                    <w:txbxContent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B36415" w:rsidRPr="00731511" w:rsidRDefault="00560FF6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3151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ผู้อำนวย</w:t>
                        </w:r>
                        <w:r w:rsidR="00B36415" w:rsidRPr="0073151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</w:t>
                        </w:r>
                        <w:r w:rsidRPr="0073151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กองการ</w:t>
                        </w:r>
                        <w:r w:rsidR="00C32ED5" w:rsidRPr="0073151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ศึกษา </w:t>
                        </w:r>
                        <w:r w:rsidR="00105AD8" w:rsidRPr="00731511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ศาสนาและวัฒนธรรม</w:t>
                        </w:r>
                      </w:p>
                      <w:p w:rsidR="00B36415" w:rsidRPr="003456CF" w:rsidRDefault="00B36415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(นักบริหารงานการศึกษา</w:t>
                        </w:r>
                        <w:r w:rsidR="0005506E" w:rsidRPr="003456C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EC579A" w:rsidRPr="003456C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ระดับต้น</w:t>
                        </w:r>
                        <w:r w:rsidR="0005506E" w:rsidRPr="003456C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) </w:t>
                        </w:r>
                        <w:r w:rsidRPr="003456C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(1)</w:t>
                        </w:r>
                        <w:r w:rsidR="001F2BFE" w:rsidRPr="003456CF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s1220" o:spid="_x0000_s1139" style="position:absolute;left:8041;top:14746;width:20929;height:3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9P8YA&#10;AADbAAAADwAAAGRycy9kb3ducmV2LnhtbESPzW7CMBCE70h9B2uReisOOSCaYhCQUlp+VBX6AKt4&#10;SVLidRS7kPL0GKkSx9HMfKMZTVpTiRM1rrSsoN+LQBBnVpecK/jeL56GIJxH1lhZJgV/5GAyfuiM&#10;MNH2zF902vlcBAi7BBUU3teJlC4ryKDr2Zo4eAfbGPRBNrnUDZ4D3FQyjqKBNFhyWCiwpnlB2XH3&#10;axQs0+3mdZUOPn8+1s8zwsUlfZvulXrsttMXEJ5afw//t9+1gjiG25fwA+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G9P8YAAADbAAAADwAAAAAAAAAAAAAAAACYAgAAZHJz&#10;L2Rvd25yZXYueG1sUEsFBgAAAAAEAAQA9QAAAIsDAAAAAA==&#10;" strokeweight="1pt">
                  <v:path arrowok="t"/>
                  <v:textbox inset="0,0,0,0">
                    <w:txbxContent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B36415" w:rsidRPr="003456CF" w:rsidRDefault="00B36415" w:rsidP="005B2B3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งานบริหารการศึกษา </w:t>
                        </w:r>
                      </w:p>
                      <w:p w:rsidR="00B36415" w:rsidRPr="007E2183" w:rsidRDefault="00B36415" w:rsidP="005B2B36">
                        <w:pPr>
                          <w:jc w:val="center"/>
                          <w:rPr>
                            <w:rFonts w:ascii="Angsana New" w:hAnsi="Angsana New"/>
                            <w:sz w:val="36"/>
                            <w:szCs w:val="40"/>
                          </w:rPr>
                        </w:pPr>
                      </w:p>
                    </w:txbxContent>
                  </v:textbox>
                </v:rect>
                <v:rect id="_s1221" o:spid="_x0000_s1140" style="position:absolute;left:58220;top:14746;width:34366;height:3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YpMYA&#10;AADbAAAADwAAAGRycy9kb3ducmV2LnhtbESP3WrCQBSE7wXfYTlC73SjBampq2hTrT8VqfoAh+wx&#10;SZs9G7JbTfv0rlDo5TAz3zDjaWNKcaHaFZYV9HsRCOLU6oIzBafjovsEwnlkjaVlUvBDDqaTdmuM&#10;sbZX/qDLwWciQNjFqCD3voqldGlOBl3PVsTBO9vaoA+yzqSu8RrgppSDKBpKgwWHhRwreskp/Tp8&#10;GwVvye79dZMM95/r7WhOuPhNlrOjUg+dZvYMwlPj/8N/7ZVWMHiE+5fw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0YpMYAAADbAAAADwAAAAAAAAAAAAAAAACYAgAAZHJz&#10;L2Rvd25yZXYueG1sUEsFBgAAAAAEAAQA9QAAAIsDAAAAAA==&#10;" strokeweight="1pt">
                  <v:path arrowok="t"/>
                  <v:textbox inset="0,0,0,0">
                    <w:txbxContent>
                      <w:p w:rsidR="003456CF" w:rsidRDefault="00B36415" w:rsidP="005B2B3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  <w:r w:rsidRPr="007E2183">
                          <w:rPr>
                            <w:rFonts w:ascii="Angsana New" w:hAnsi="Angsana New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   </w:t>
                        </w:r>
                      </w:p>
                      <w:p w:rsidR="003456CF" w:rsidRDefault="003456CF" w:rsidP="005B2B3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3456CF" w:rsidRDefault="003456CF" w:rsidP="005B2B3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B36415" w:rsidRPr="003456CF" w:rsidRDefault="00B36415" w:rsidP="003456CF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3456C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งานส่งเสริมการศึกษา ศาสนาและวัฒนธรรม</w:t>
                        </w:r>
                      </w:p>
                      <w:p w:rsidR="00B36415" w:rsidRPr="007E2183" w:rsidRDefault="00B36415" w:rsidP="005B2B36">
                        <w:pPr>
                          <w:jc w:val="center"/>
                          <w:rPr>
                            <w:rFonts w:ascii="Angsana New" w:hAnsi="Angsana New"/>
                            <w:sz w:val="36"/>
                            <w:szCs w:val="40"/>
                          </w:rPr>
                        </w:pPr>
                      </w:p>
                    </w:txbxContent>
                  </v:textbox>
                </v:rect>
                <v:rect id="_s1222" o:spid="_x0000_s1141" style="position:absolute;left:5784;top:20848;width:25740;height:13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A0MYA&#10;AADbAAAADwAAAGRycy9kb3ducmV2LnhtbESP3WrCQBSE7wXfYTlC73SjFKmpq2hTrT8VqfoAh+wx&#10;SZs9G7JbTfv0rlDo5TAz3zDjaWNKcaHaFZYV9HsRCOLU6oIzBafjovsEwnlkjaVlUvBDDqaTdmuM&#10;sbZX/qDLwWciQNjFqCD3voqldGlOBl3PVsTBO9vaoA+yzqSu8RrgppSDKBpKgwWHhRwreskp/Tp8&#10;GwVvye79dZMM95/r7WhOuPhNlrOjUg+dZvYMwlPj/8N/7ZVWMHiE+5fw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SA0MYAAADbAAAADwAAAAAAAAAAAAAAAACYAgAAZHJz&#10;L2Rvd25yZXYueG1sUEsFBgAAAAAEAAQA9QAAAIsDAAAAAA==&#10;" strokeweight="1pt">
                  <v:path arrowok="t"/>
                  <v:textbox inset="0,0,0,0">
                    <w:txbxContent>
                      <w:p w:rsidR="00B36415" w:rsidRDefault="0005506E" w:rsidP="005B2B36">
                        <w:pPr>
                          <w:jc w:val="both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7E2183">
                          <w:rPr>
                            <w:rFonts w:ascii="Angsana New" w:hAnsi="Angsana New" w:hint="cs"/>
                            <w:sz w:val="36"/>
                            <w:szCs w:val="36"/>
                            <w:cs/>
                          </w:rPr>
                          <w:t xml:space="preserve">  </w:t>
                        </w:r>
                        <w:r w:rsidRPr="00193BC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- </w:t>
                        </w:r>
                        <w:r w:rsidR="00731511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ครู</w:t>
                        </w:r>
                        <w:r w:rsidR="00731511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EB291F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(ชก.) </w:t>
                        </w:r>
                        <w:r w:rsidR="006834D6" w:rsidRPr="00193BC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B36415" w:rsidRPr="00193BC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(1)</w:t>
                        </w:r>
                      </w:p>
                      <w:p w:rsidR="00B36415" w:rsidRPr="00193BCC" w:rsidRDefault="001F2BFE" w:rsidP="00731511">
                        <w:pPr>
                          <w:jc w:val="both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 - </w:t>
                        </w:r>
                        <w:r w:rsidR="00731511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ผู้ดูแลเด็ก</w:t>
                        </w:r>
                        <w:r w:rsidR="007A6395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(ทั่วไป)</w:t>
                        </w:r>
                        <w:r w:rsidR="00731511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(2)</w:t>
                        </w:r>
                      </w:p>
                    </w:txbxContent>
                  </v:textbox>
                </v:rect>
                <v:rect id="_s1223" o:spid="_x0000_s1142" style="position:absolute;left:55442;top:20850;width:37147;height:13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lS8YA&#10;AADbAAAADwAAAGRycy9kb3ducmV2LnhtbESP3WrCQBSE7wXfYTlC73SjUKmpq2hTrT8VqfoAh+wx&#10;SZs9G7JbTfv0rlDo5TAz3zDjaWNKcaHaFZYV9HsRCOLU6oIzBafjovsEwnlkjaVlUvBDDqaTdmuM&#10;sbZX/qDLwWciQNjFqCD3voqldGlOBl3PVsTBO9vaoA+yzqSu8RrgppSDKBpKgwWHhRwreskp/Tp8&#10;GwVvye79dZMM95/r7WhOuPhNlrOjUg+dZvYMwlPj/8N/7ZVWMHiE+5fw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glS8YAAADbAAAADwAAAAAAAAAAAAAAAACYAgAAZHJz&#10;L2Rvd25yZXYueG1sUEsFBgAAAAAEAAQA9QAAAIsDAAAAAA==&#10;" strokeweight="1pt">
                  <v:path arrowok="t"/>
                  <v:textbox inset="0,0,0,0">
                    <w:txbxContent>
                      <w:p w:rsidR="00B36415" w:rsidRPr="00193BCC" w:rsidRDefault="0005506E" w:rsidP="0073151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193BCC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193BCC">
                          <w:rPr>
                            <w:rFonts w:ascii="Angsana New" w:hAnsi="Angsana New" w:hint="cs"/>
                            <w:sz w:val="16"/>
                            <w:szCs w:val="16"/>
                            <w:cs/>
                          </w:rPr>
                          <w:t xml:space="preserve"> </w:t>
                        </w:r>
                        <w:r w:rsidRPr="00193BCC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93BC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- </w:t>
                        </w:r>
                        <w:r w:rsidR="00DC5E5A" w:rsidRPr="00193BCC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731511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นักวิชาการศึกษา (ชก.) (1)</w:t>
                        </w:r>
                        <w:r w:rsidR="00AD22C2" w:rsidRPr="00193BC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B36415" w:rsidRPr="007E2183" w:rsidRDefault="00B36415" w:rsidP="005B2B36">
                        <w:pPr>
                          <w:rPr>
                            <w:rFonts w:ascii="Angsana New" w:hAnsi="Angsana New"/>
                            <w:sz w:val="36"/>
                            <w:szCs w:val="36"/>
                            <w:cs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72A57">
        <w:t xml:space="preserve"> </w:t>
      </w:r>
    </w:p>
    <w:tbl>
      <w:tblPr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647"/>
        <w:gridCol w:w="621"/>
        <w:gridCol w:w="661"/>
        <w:gridCol w:w="994"/>
        <w:gridCol w:w="6"/>
        <w:gridCol w:w="1252"/>
        <w:gridCol w:w="1503"/>
        <w:gridCol w:w="998"/>
        <w:gridCol w:w="11"/>
        <w:gridCol w:w="991"/>
        <w:gridCol w:w="1251"/>
        <w:gridCol w:w="709"/>
        <w:gridCol w:w="1251"/>
        <w:gridCol w:w="923"/>
        <w:gridCol w:w="805"/>
        <w:gridCol w:w="783"/>
      </w:tblGrid>
      <w:tr w:rsidR="00560FF6" w:rsidTr="00C576B7">
        <w:trPr>
          <w:trHeight w:val="254"/>
        </w:trPr>
        <w:tc>
          <w:tcPr>
            <w:tcW w:w="1251" w:type="dxa"/>
            <w:vMerge w:val="restart"/>
            <w:vAlign w:val="center"/>
          </w:tcPr>
          <w:p w:rsidR="00560FF6" w:rsidRPr="001F2BFE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1F2BFE">
              <w:rPr>
                <w:rFonts w:ascii="TH SarabunIT๙" w:hAnsi="TH SarabunIT๙" w:cs="TH SarabunIT๙"/>
                <w:spacing w:val="-6"/>
                <w:sz w:val="28"/>
                <w:cs/>
              </w:rPr>
              <w:t>ระดับ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อำนวยการท้องถิ่น</w:t>
            </w:r>
          </w:p>
        </w:tc>
        <w:tc>
          <w:tcPr>
            <w:tcW w:w="4753" w:type="dxa"/>
            <w:gridSpan w:val="5"/>
            <w:vMerge w:val="restart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วิชาการ</w:t>
            </w:r>
          </w:p>
        </w:tc>
        <w:tc>
          <w:tcPr>
            <w:tcW w:w="2962" w:type="dxa"/>
            <w:gridSpan w:val="4"/>
            <w:vMerge w:val="restart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ทั่วไป</w:t>
            </w:r>
          </w:p>
        </w:tc>
        <w:tc>
          <w:tcPr>
            <w:tcW w:w="1251" w:type="dxa"/>
            <w:vMerge w:val="restart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ลูกจ้างประจำ</w:t>
            </w:r>
          </w:p>
        </w:tc>
        <w:tc>
          <w:tcPr>
            <w:tcW w:w="1728" w:type="dxa"/>
            <w:gridSpan w:val="2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พนักงานจ้าง</w:t>
            </w:r>
          </w:p>
        </w:tc>
        <w:tc>
          <w:tcPr>
            <w:tcW w:w="777" w:type="dxa"/>
            <w:vMerge w:val="restart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รวม</w:t>
            </w:r>
          </w:p>
        </w:tc>
      </w:tr>
      <w:tr w:rsidR="00560FF6" w:rsidTr="0005506E">
        <w:trPr>
          <w:trHeight w:val="388"/>
        </w:trPr>
        <w:tc>
          <w:tcPr>
            <w:tcW w:w="1251" w:type="dxa"/>
            <w:vMerge/>
          </w:tcPr>
          <w:p w:rsidR="00560FF6" w:rsidRPr="001F2BFE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929" w:type="dxa"/>
            <w:gridSpan w:val="3"/>
            <w:vMerge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753" w:type="dxa"/>
            <w:gridSpan w:val="5"/>
            <w:vMerge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962" w:type="dxa"/>
            <w:gridSpan w:val="4"/>
            <w:vMerge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251" w:type="dxa"/>
            <w:vMerge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923" w:type="dxa"/>
            <w:vMerge w:val="restart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br/>
              <w:t>ภารกิจ</w:t>
            </w:r>
          </w:p>
        </w:tc>
        <w:tc>
          <w:tcPr>
            <w:tcW w:w="805" w:type="dxa"/>
            <w:vMerge w:val="restart"/>
          </w:tcPr>
          <w:p w:rsidR="00560FF6" w:rsidRPr="00DC5E5A" w:rsidRDefault="00560FF6" w:rsidP="0073151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br/>
              <w:t>ทั่วไป</w:t>
            </w:r>
          </w:p>
        </w:tc>
        <w:tc>
          <w:tcPr>
            <w:tcW w:w="777" w:type="dxa"/>
            <w:vMerge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560FF6" w:rsidTr="00C576B7">
        <w:tc>
          <w:tcPr>
            <w:tcW w:w="1251" w:type="dxa"/>
            <w:vMerge/>
          </w:tcPr>
          <w:p w:rsidR="00560FF6" w:rsidRPr="001F2BFE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647" w:type="dxa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กลาง</w:t>
            </w:r>
          </w:p>
        </w:tc>
        <w:tc>
          <w:tcPr>
            <w:tcW w:w="661" w:type="dxa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ปฏิบัติการ</w:t>
            </w:r>
          </w:p>
        </w:tc>
        <w:tc>
          <w:tcPr>
            <w:tcW w:w="1258" w:type="dxa"/>
            <w:gridSpan w:val="2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ชำนาญการ</w:t>
            </w:r>
          </w:p>
        </w:tc>
        <w:tc>
          <w:tcPr>
            <w:tcW w:w="1503" w:type="dxa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ชำนาญการพิเศษ</w:t>
            </w:r>
          </w:p>
        </w:tc>
        <w:tc>
          <w:tcPr>
            <w:tcW w:w="998" w:type="dxa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เชี่ยวชาญ</w:t>
            </w:r>
          </w:p>
        </w:tc>
        <w:tc>
          <w:tcPr>
            <w:tcW w:w="1002" w:type="dxa"/>
            <w:gridSpan w:val="2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ปฏิบัติงาน</w:t>
            </w:r>
          </w:p>
        </w:tc>
        <w:tc>
          <w:tcPr>
            <w:tcW w:w="1251" w:type="dxa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อาวุโส</w:t>
            </w:r>
          </w:p>
        </w:tc>
        <w:tc>
          <w:tcPr>
            <w:tcW w:w="1251" w:type="dxa"/>
            <w:vMerge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23" w:type="dxa"/>
            <w:vMerge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805" w:type="dxa"/>
            <w:vMerge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77" w:type="dxa"/>
            <w:vMerge/>
            <w:vAlign w:val="center"/>
          </w:tcPr>
          <w:p w:rsidR="00560FF6" w:rsidRPr="00DC5E5A" w:rsidRDefault="00560FF6" w:rsidP="00C576B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560FF6" w:rsidTr="00C576B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51" w:type="dxa"/>
          </w:tcPr>
          <w:p w:rsidR="00560FF6" w:rsidRPr="001F2BFE" w:rsidRDefault="00560FF6" w:rsidP="00C576B7">
            <w:pPr>
              <w:ind w:left="108"/>
              <w:rPr>
                <w:rFonts w:ascii="TH SarabunIT๙" w:hAnsi="TH SarabunIT๙" w:cs="TH SarabunIT๙"/>
                <w:spacing w:val="-6"/>
                <w:sz w:val="28"/>
              </w:rPr>
            </w:pPr>
            <w:r w:rsidRPr="001F2BFE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 จำนวน</w:t>
            </w:r>
          </w:p>
        </w:tc>
        <w:tc>
          <w:tcPr>
            <w:tcW w:w="647" w:type="dxa"/>
          </w:tcPr>
          <w:p w:rsidR="00560FF6" w:rsidRPr="00DC5E5A" w:rsidRDefault="00560FF6" w:rsidP="00560FF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1</w:t>
            </w:r>
          </w:p>
        </w:tc>
        <w:tc>
          <w:tcPr>
            <w:tcW w:w="621" w:type="dxa"/>
          </w:tcPr>
          <w:p w:rsidR="00560FF6" w:rsidRPr="00DC5E5A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661" w:type="dxa"/>
          </w:tcPr>
          <w:p w:rsidR="00560FF6" w:rsidRPr="00DC5E5A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</w:tcPr>
          <w:p w:rsidR="00560FF6" w:rsidRPr="00DC5E5A" w:rsidRDefault="001F2BFE" w:rsidP="00731511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73151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</w:t>
            </w:r>
          </w:p>
        </w:tc>
        <w:tc>
          <w:tcPr>
            <w:tcW w:w="1252" w:type="dxa"/>
          </w:tcPr>
          <w:p w:rsidR="00560FF6" w:rsidRPr="00DC5E5A" w:rsidRDefault="00731511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</w:t>
            </w:r>
          </w:p>
        </w:tc>
        <w:tc>
          <w:tcPr>
            <w:tcW w:w="1503" w:type="dxa"/>
          </w:tcPr>
          <w:p w:rsidR="00560FF6" w:rsidRPr="00DC5E5A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009" w:type="dxa"/>
            <w:gridSpan w:val="2"/>
          </w:tcPr>
          <w:p w:rsidR="00560FF6" w:rsidRPr="00DC5E5A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560FF6" w:rsidRPr="00DC5E5A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560FF6" w:rsidRPr="00DC5E5A" w:rsidRDefault="00731511" w:rsidP="00560FF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60FF6" w:rsidRPr="00DC5E5A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560FF6" w:rsidRPr="00DC5E5A" w:rsidRDefault="00560FF6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spacing w:val="-6"/>
                <w:sz w:val="28"/>
                <w:cs/>
              </w:rPr>
              <w:t>-</w:t>
            </w:r>
          </w:p>
        </w:tc>
        <w:tc>
          <w:tcPr>
            <w:tcW w:w="923" w:type="dxa"/>
          </w:tcPr>
          <w:p w:rsidR="00560FF6" w:rsidRPr="00DC5E5A" w:rsidRDefault="00731511" w:rsidP="00560FF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</w:t>
            </w:r>
          </w:p>
        </w:tc>
        <w:tc>
          <w:tcPr>
            <w:tcW w:w="805" w:type="dxa"/>
          </w:tcPr>
          <w:p w:rsidR="00560FF6" w:rsidRPr="00DC5E5A" w:rsidRDefault="00731511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</w:t>
            </w:r>
          </w:p>
        </w:tc>
        <w:tc>
          <w:tcPr>
            <w:tcW w:w="783" w:type="dxa"/>
          </w:tcPr>
          <w:p w:rsidR="00560FF6" w:rsidRPr="00DC5E5A" w:rsidRDefault="00980683" w:rsidP="00C576B7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</w:t>
            </w:r>
          </w:p>
        </w:tc>
      </w:tr>
    </w:tbl>
    <w:p w:rsidR="00DC7FBD" w:rsidRDefault="00DC7FBD"/>
    <w:p w:rsidR="00DC7FBD" w:rsidRDefault="00DC7FBD"/>
    <w:p w:rsidR="000C063D" w:rsidRDefault="000C063D"/>
    <w:p w:rsidR="001F2BFE" w:rsidRDefault="001F2BFE"/>
    <w:p w:rsidR="001F2BFE" w:rsidRDefault="001F2BFE"/>
    <w:p w:rsidR="000C063D" w:rsidRDefault="000C063D"/>
    <w:p w:rsidR="000C063D" w:rsidRPr="007A6395" w:rsidRDefault="007A6395" w:rsidP="00980683">
      <w:pPr>
        <w:jc w:val="right"/>
        <w:rPr>
          <w:rFonts w:ascii="TH SarabunIT๙" w:hAnsi="TH SarabunIT๙" w:cs="TH SarabunIT๙"/>
        </w:rPr>
      </w:pPr>
      <w:r w:rsidRPr="007A6395">
        <w:rPr>
          <w:rFonts w:ascii="TH SarabunIT๙" w:hAnsi="TH SarabunIT๙" w:cs="TH SarabunIT๙"/>
          <w:cs/>
        </w:rPr>
        <w:t>77</w:t>
      </w:r>
    </w:p>
    <w:p w:rsidR="000C063D" w:rsidRPr="003456CF" w:rsidRDefault="004A7920" w:rsidP="004A792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 xml:space="preserve">           </w:t>
      </w:r>
      <w:r w:rsidR="003C45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97C50" w:rsidRDefault="00597C50"/>
    <w:p w:rsidR="00495FCE" w:rsidRDefault="00495FCE" w:rsidP="007E2183"/>
    <w:p w:rsidR="00FA0185" w:rsidRDefault="00FA0185" w:rsidP="00FA01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0185" w:rsidRDefault="00FA0185" w:rsidP="00FA01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56CF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การบริหารภายในศูนย์พัฒนาเด็กเล็ก องค์การบริหารส่วนตำบลขวาวใหญ่</w:t>
      </w:r>
    </w:p>
    <w:p w:rsidR="00FA0185" w:rsidRPr="003456CF" w:rsidRDefault="00FA0185" w:rsidP="00FA01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0185" w:rsidRDefault="00FA0185" w:rsidP="00FA0185">
      <w:r>
        <w:rPr>
          <w:noProof/>
        </w:rPr>
        <mc:AlternateContent>
          <mc:Choice Requires="wpc">
            <w:drawing>
              <wp:inline distT="0" distB="0" distL="0" distR="0" wp14:anchorId="38677EF8" wp14:editId="757EAF68">
                <wp:extent cx="9418320" cy="4166870"/>
                <wp:effectExtent l="0" t="0" r="0" b="0"/>
                <wp:docPr id="48" name="Organization Chart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3" name="_s1219"/>
                        <wps:cNvSpPr>
                          <a:spLocks/>
                        </wps:cNvSpPr>
                        <wps:spPr bwMode="auto">
                          <a:xfrm>
                            <a:off x="3758091" y="675860"/>
                            <a:ext cx="2284901" cy="540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85" w:rsidRDefault="00FA0185" w:rsidP="00FA018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FA0185" w:rsidRDefault="00FA0185" w:rsidP="00FA018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FA0185" w:rsidRDefault="00FA0185" w:rsidP="00FA018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FA0185" w:rsidRDefault="00FA0185" w:rsidP="00FA018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FA0185" w:rsidRDefault="00FA0185" w:rsidP="00FA018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FA0185" w:rsidRPr="005103B6" w:rsidRDefault="00FA0185" w:rsidP="00FA0185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"/>
                                  <w:szCs w:val="2"/>
                                  <w:cs/>
                                </w:rPr>
                                <w:t xml:space="preserve">                                                           </w:t>
                              </w:r>
                              <w:r w:rsidRPr="005103B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หัวหน้าศูนย์พัฒนาเด็กเล็ก (ว่าง)</w:t>
                              </w:r>
                            </w:p>
                            <w:p w:rsidR="00FA0185" w:rsidRPr="005103B6" w:rsidRDefault="00FA0185" w:rsidP="00FA0185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5103B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(รอการจัดสรรอัตราและงบประมาณจาก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5103B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สถ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.</w:t>
                              </w:r>
                              <w:r w:rsidRPr="005103B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_s1220"/>
                        <wps:cNvSpPr>
                          <a:spLocks/>
                        </wps:cNvSpPr>
                        <wps:spPr bwMode="auto">
                          <a:xfrm>
                            <a:off x="406537" y="1476169"/>
                            <a:ext cx="1994758" cy="1082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85" w:rsidRDefault="00FA0185" w:rsidP="00FA018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FA0185" w:rsidRDefault="00FA0185" w:rsidP="00FA018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FA0185" w:rsidRDefault="00FA0185" w:rsidP="00FA018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FA0185" w:rsidRDefault="00FA0185" w:rsidP="00FA018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FA0185" w:rsidRDefault="00FA0185" w:rsidP="00FA018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  <w:p w:rsidR="00FA0185" w:rsidRDefault="00FA0185" w:rsidP="00FA018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ฝ่ายวิชาการ</w:t>
                              </w:r>
                            </w:p>
                            <w:p w:rsidR="00FA0185" w:rsidRPr="00736440" w:rsidRDefault="00FA0185" w:rsidP="00FA0185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1.</w:t>
                              </w:r>
                              <w:r w:rsidRPr="00736440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นางสาวขนิษฐา  สติมั่น ครู (งด.คศ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.</w:t>
                              </w:r>
                              <w:r w:rsidRPr="00736440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2)</w:t>
                              </w:r>
                            </w:p>
                            <w:p w:rsidR="00FA0185" w:rsidRPr="003456CF" w:rsidRDefault="00FA0185" w:rsidP="00FA018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:rsidR="00FA0185" w:rsidRPr="007E2183" w:rsidRDefault="00FA0185" w:rsidP="00FA0185">
                              <w:pPr>
                                <w:jc w:val="center"/>
                                <w:rPr>
                                  <w:rFonts w:ascii="Angsana New" w:hAnsi="Angsana New"/>
                                  <w:sz w:val="36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_s1222"/>
                        <wps:cNvSpPr>
                          <a:spLocks/>
                        </wps:cNvSpPr>
                        <wps:spPr bwMode="auto">
                          <a:xfrm>
                            <a:off x="406537" y="2753748"/>
                            <a:ext cx="1934211" cy="881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85" w:rsidRPr="000A32D8" w:rsidRDefault="00FA0185" w:rsidP="00FA0185">
                              <w:pPr>
                                <w:jc w:val="both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0A32D8">
                                <w:rPr>
                                  <w:rFonts w:ascii="Angsana New" w:hAnsi="Angsana New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0A32D8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- </w:t>
                              </w:r>
                              <w:r w:rsidRPr="000A32D8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งานพัฒนาหลักสูตรสถานศึกษา</w:t>
                              </w:r>
                            </w:p>
                            <w:p w:rsidR="00FA0185" w:rsidRPr="000A32D8" w:rsidRDefault="00FA0185" w:rsidP="00FA0185">
                              <w:pPr>
                                <w:jc w:val="both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0A32D8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-  งานจัดกระบวนการเรียนรู้</w:t>
                              </w:r>
                            </w:p>
                            <w:p w:rsidR="00FA0185" w:rsidRPr="000A32D8" w:rsidRDefault="00FA0185" w:rsidP="00FA0185">
                              <w:pPr>
                                <w:jc w:val="both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0A32D8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                   ฯลฯ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_s1220"/>
                        <wps:cNvSpPr>
                          <a:spLocks/>
                        </wps:cNvSpPr>
                        <wps:spPr bwMode="auto">
                          <a:xfrm>
                            <a:off x="3845552" y="100487"/>
                            <a:ext cx="2092325" cy="399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คณะกรรมการศูนย์พัฒนาเด็กเล็ก</w:t>
                              </w:r>
                              <w:r>
                                <w:rPr>
                                  <w:rFonts w:eastAsia="Times New Roman"/>
                                  <w:sz w:val="36"/>
                                  <w:szCs w:val="3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ตัวเชื่อมต่อตรง 49"/>
                        <wps:cNvCnPr/>
                        <wps:spPr>
                          <a:xfrm>
                            <a:off x="4860267" y="499902"/>
                            <a:ext cx="0" cy="17595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_s1220"/>
                        <wps:cNvSpPr>
                          <a:spLocks/>
                        </wps:cNvSpPr>
                        <wps:spPr bwMode="auto">
                          <a:xfrm>
                            <a:off x="2512611" y="1480004"/>
                            <a:ext cx="2130951" cy="107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ฝ่าย</w:t>
                              </w:r>
                              <w:r>
                                <w:rPr>
                                  <w:rFonts w:eastAsia="Times New Roman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บริการ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1.</w:t>
                              </w:r>
                              <w:r w:rsidRPr="00736440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นางสาวขนิษฐา  สติมั่น ครู (งด.คศ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.</w:t>
                              </w:r>
                              <w:r w:rsidRPr="00736440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_s1220"/>
                        <wps:cNvSpPr>
                          <a:spLocks/>
                        </wps:cNvSpPr>
                        <wps:spPr bwMode="auto">
                          <a:xfrm>
                            <a:off x="5019426" y="1486568"/>
                            <a:ext cx="2025430" cy="1072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="Times New Roman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ฝ่าย</w:t>
                              </w:r>
                              <w:r>
                                <w:rPr>
                                  <w:rFonts w:eastAsia="Times New Roman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ปกครอง</w:t>
                              </w:r>
                            </w:p>
                            <w:p w:rsidR="00FA0185" w:rsidRPr="00126198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ind w:left="426" w:hanging="284"/>
                                <w:rPr>
                                  <w:rFonts w:ascii="TH SarabunIT๙" w:eastAsia="Times New Roman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 w:cs="TH SarabunIT๙" w:hint="cs"/>
                                  <w:cs/>
                                </w:rPr>
                                <w:t xml:space="preserve">1.  </w:t>
                              </w:r>
                              <w:r w:rsidRPr="00126198">
                                <w:rPr>
                                  <w:rFonts w:ascii="TH SarabunIT๙" w:eastAsia="Times New Roman" w:hAnsi="TH SarabunIT๙" w:cs="TH SarabunIT๙"/>
                                  <w:cs/>
                                </w:rPr>
                                <w:t>ผู้ดูแลเด็ก (ทั่วไป)</w:t>
                              </w:r>
                            </w:p>
                            <w:p w:rsidR="00FA0185" w:rsidRPr="00126198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126198">
                                <w:rPr>
                                  <w:rFonts w:ascii="TH SarabunIT๙" w:eastAsia="Times New Roman" w:hAnsi="TH SarabunIT๙" w:cs="TH SarabunIT๙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ตัวเชื่อมต่อตรง 61"/>
                        <wps:cNvCnPr/>
                        <wps:spPr>
                          <a:xfrm>
                            <a:off x="3617845" y="1359673"/>
                            <a:ext cx="0" cy="10993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ตัวเชื่อมต่อตรง 64"/>
                        <wps:cNvCnPr/>
                        <wps:spPr>
                          <a:xfrm>
                            <a:off x="4855793" y="1351722"/>
                            <a:ext cx="324658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ตัวเชื่อมต่อตรง 66"/>
                        <wps:cNvCnPr/>
                        <wps:spPr>
                          <a:xfrm>
                            <a:off x="4860267" y="1216549"/>
                            <a:ext cx="0" cy="13517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ตัวเชื่อมต่อตรง 67"/>
                        <wps:cNvCnPr/>
                        <wps:spPr>
                          <a:xfrm flipH="1">
                            <a:off x="1391478" y="1351722"/>
                            <a:ext cx="346431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ตัวเชื่อมต่อตรง 68"/>
                        <wps:cNvCnPr/>
                        <wps:spPr>
                          <a:xfrm>
                            <a:off x="1391478" y="1351722"/>
                            <a:ext cx="0" cy="10993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ตัวเชื่อมต่อตรง 80"/>
                        <wps:cNvCnPr/>
                        <wps:spPr>
                          <a:xfrm>
                            <a:off x="8102380" y="1352784"/>
                            <a:ext cx="0" cy="152462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ตัวเชื่อมต่อตรง 83"/>
                        <wps:cNvCnPr/>
                        <wps:spPr>
                          <a:xfrm>
                            <a:off x="5979384" y="1359814"/>
                            <a:ext cx="0" cy="11774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_s1220"/>
                        <wps:cNvSpPr>
                          <a:spLocks/>
                        </wps:cNvSpPr>
                        <wps:spPr bwMode="auto">
                          <a:xfrm>
                            <a:off x="7233905" y="1486568"/>
                            <a:ext cx="2025015" cy="107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b/>
                                  <w:bCs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ฝ่ายปกครอง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ind w:left="432" w:hanging="288"/>
                              </w:pPr>
                              <w:r>
                                <w:rPr>
                                  <w:rFonts w:eastAsia="Times New Roman" w:hAnsi="TH SarabunIT๙" w:cs="TH SarabunIT๙" w:hint="cs"/>
                                  <w:cs/>
                                </w:rPr>
                                <w:t>1.</w:t>
                              </w:r>
                              <w:r>
                                <w:rPr>
                                  <w:rFonts w:eastAsia="Times New Roman" w:cs="TH SarabunIT๙"/>
                                  <w:cs/>
                                </w:rPr>
                                <w:t xml:space="preserve">   ผู้ดูแลเด็ก (ทั่วไป)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IT๙" w:eastAsia="Times New Roman" w:hAnsi="TH SarabunIT๙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_s1222"/>
                        <wps:cNvSpPr>
                          <a:spLocks/>
                        </wps:cNvSpPr>
                        <wps:spPr bwMode="auto">
                          <a:xfrm>
                            <a:off x="2512610" y="2756723"/>
                            <a:ext cx="2083243" cy="88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85" w:rsidRPr="000A32D8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 w:rsidRPr="000A32D8">
                                <w:rPr>
                                  <w:rFonts w:eastAsia="Times New Roman"/>
                                  <w:cs/>
                                </w:rPr>
                                <w:t xml:space="preserve">  </w:t>
                              </w:r>
                              <w:r w:rsidRPr="000A32D8">
                                <w:rPr>
                                  <w:rFonts w:eastAsia="Times New Roman" w:cs="TH SarabunIT๙"/>
                                  <w:cs/>
                                </w:rPr>
                                <w:t>-  งาน</w:t>
                              </w:r>
                              <w:r w:rsidRPr="000A32D8">
                                <w:rPr>
                                  <w:rFonts w:eastAsia="Times New Roman" w:cs="TH SarabunIT๙" w:hint="cs"/>
                                  <w:cs/>
                                </w:rPr>
                                <w:t>บุคคล</w:t>
                              </w:r>
                            </w:p>
                            <w:p w:rsidR="00FA0185" w:rsidRPr="000A32D8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 w:rsidRPr="000A32D8">
                                <w:rPr>
                                  <w:rFonts w:eastAsia="Times New Roman" w:cs="TH SarabunIT๙"/>
                                  <w:cs/>
                                </w:rPr>
                                <w:t xml:space="preserve">  -  งาน</w:t>
                              </w:r>
                              <w:r w:rsidRPr="000A32D8">
                                <w:rPr>
                                  <w:rFonts w:eastAsia="Times New Roman" w:cs="TH SarabunIT๙" w:hint="cs"/>
                                  <w:cs/>
                                </w:rPr>
                                <w:t>เสนอคำขอและงบประมาณ</w:t>
                              </w:r>
                            </w:p>
                            <w:p w:rsidR="00FA0185" w:rsidRPr="000A32D8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 w:rsidRPr="000A32D8">
                                <w:rPr>
                                  <w:rFonts w:eastAsia="Times New Roman" w:cs="TH SarabunIT๙"/>
                                  <w:cs/>
                                </w:rPr>
                                <w:t xml:space="preserve">                    ฯลฯ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_s1222"/>
                        <wps:cNvSpPr>
                          <a:spLocks/>
                        </wps:cNvSpPr>
                        <wps:spPr bwMode="auto">
                          <a:xfrm>
                            <a:off x="5019426" y="2750868"/>
                            <a:ext cx="2025430" cy="88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  <w:rPr>
                                  <w:rFonts w:eastAsia="Times New Roman" w:cs="TH SarabunIT๙"/>
                                </w:rPr>
                              </w:pPr>
                              <w:r>
                                <w:rPr>
                                  <w:rFonts w:eastAsia="Times New Roman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Times New Roman" w:cs="TH SarabunIT๙"/>
                                  <w:cs/>
                                </w:rPr>
                                <w:t>-  งาน</w:t>
                              </w:r>
                              <w:r>
                                <w:rPr>
                                  <w:rFonts w:eastAsia="Times New Roman" w:cs="TH SarabunIT๙" w:hint="cs"/>
                                  <w:cs/>
                                </w:rPr>
                                <w:t>ปกครอง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="TH SarabunIT๙" w:hint="cs"/>
                                  <w:cs/>
                                </w:rPr>
                                <w:t xml:space="preserve">  -  งานกิจกรรม/โครงการ 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 w:cs="TH SarabunIT๙"/>
                                  <w:cs/>
                                </w:rPr>
                                <w:t xml:space="preserve">                    ฯลฯ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_s1222"/>
                        <wps:cNvSpPr>
                          <a:spLocks/>
                        </wps:cNvSpPr>
                        <wps:spPr bwMode="auto">
                          <a:xfrm>
                            <a:off x="7233905" y="2740036"/>
                            <a:ext cx="2025015" cy="88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Times New Roman" w:cs="TH SarabunIT๙"/>
                                  <w:cs/>
                                </w:rPr>
                                <w:t>-  งาน</w:t>
                              </w:r>
                              <w:r>
                                <w:rPr>
                                  <w:rFonts w:eastAsia="Times New Roman" w:cs="TH SarabunIT๙" w:hint="cs"/>
                                  <w:cs/>
                                </w:rPr>
                                <w:t>ธุรการ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="TH SarabunIT๙"/>
                                  <w:cs/>
                                </w:rPr>
                                <w:t xml:space="preserve">  -  งาน</w:t>
                              </w:r>
                              <w:r>
                                <w:rPr>
                                  <w:rFonts w:eastAsia="Times New Roman" w:cs="TH SarabunIT๙" w:hint="cs"/>
                                  <w:cs/>
                                </w:rPr>
                                <w:t>ประชาสัมพันธ์</w:t>
                              </w:r>
                              <w:r>
                                <w:rPr>
                                  <w:rFonts w:eastAsia="Times New Roman" w:cs="TH SarabunIT๙"/>
                                  <w:cs/>
                                </w:rPr>
                                <w:t xml:space="preserve"> </w:t>
                              </w:r>
                            </w:p>
                            <w:p w:rsidR="00FA0185" w:rsidRDefault="00FA0185" w:rsidP="00FA0185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 w:cs="TH SarabunIT๙"/>
                                  <w:cs/>
                                </w:rPr>
                                <w:t xml:space="preserve">                    ฯลฯ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ตัวเชื่อมต่อตรง 88"/>
                        <wps:cNvCnPr/>
                        <wps:spPr>
                          <a:xfrm>
                            <a:off x="1327868" y="2559075"/>
                            <a:ext cx="0" cy="18096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ตัวเชื่อมต่อตรง 148"/>
                        <wps:cNvCnPr/>
                        <wps:spPr>
                          <a:xfrm>
                            <a:off x="3575124" y="2560481"/>
                            <a:ext cx="0" cy="18034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ตัวเชื่อมต่อตรง 149"/>
                        <wps:cNvCnPr/>
                        <wps:spPr>
                          <a:xfrm>
                            <a:off x="6042992" y="2565457"/>
                            <a:ext cx="0" cy="18034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ตัวเชื่อมต่อตรง 150"/>
                        <wps:cNvCnPr/>
                        <wps:spPr>
                          <a:xfrm>
                            <a:off x="8154828" y="2552369"/>
                            <a:ext cx="0" cy="18034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677EF8" id="_x0000_s1143" editas="canvas" style="width:741.6pt;height:328.1pt;mso-position-horizontal-relative:char;mso-position-vertical-relative:line" coordsize="94183,4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">
                <v:shape id="_x0000_s1144" type="#_x0000_t75" style="position:absolute;width:94183;height:41668;visibility:visible;mso-wrap-style:square">
                  <v:fill o:detectmouseclick="t"/>
                  <v:path o:connecttype="none"/>
                </v:shape>
                <v:rect id="_s1219" o:spid="_x0000_s1145" style="position:absolute;left:37580;top:6758;width:22849;height:5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9BMYA&#10;AADbAAAADwAAAGRycy9kb3ducmV2LnhtbESP0UrDQBRE3wX/YbmCb2ZjlWJjNyE1RlutiK0fcMle&#10;k2j2bsiuafTrXUHwcZiZM8wym0wnRhpca1nBeRSDIK6sbrlW8Lovz65AOI+ssbNMCr7IQZYeHy0x&#10;0fbALzTufC0ChF2CChrv+0RKVzVk0EW2Jw7emx0M+iCHWuoBDwFuOjmL47k02HJYaLCnm4aqj92n&#10;UXBfPG1vH4r58/vmcbEiLL+Lu3yv1OnJlF+D8DT5//Bfe60VXF7A75fwA2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L9BMYAAADbAAAADwAAAAAAAAAAAAAAAACYAgAAZHJz&#10;L2Rvd25yZXYueG1sUEsFBgAAAAAEAAQA9QAAAIsDAAAAAA==&#10;" strokeweight="1pt">
                  <v:path arrowok="t"/>
                  <v:textbox inset="0,0,0,0">
                    <w:txbxContent>
                      <w:p w:rsidR="00FA0185" w:rsidRDefault="00FA0185" w:rsidP="00FA018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A0185" w:rsidRDefault="00FA0185" w:rsidP="00FA018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A0185" w:rsidRDefault="00FA0185" w:rsidP="00FA018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A0185" w:rsidRDefault="00FA0185" w:rsidP="00FA018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A0185" w:rsidRDefault="00FA0185" w:rsidP="00FA018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A0185" w:rsidRPr="005103B6" w:rsidRDefault="00FA0185" w:rsidP="00FA0185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"/>
                            <w:szCs w:val="2"/>
                            <w:cs/>
                          </w:rPr>
                          <w:t xml:space="preserve">                                                           </w:t>
                        </w:r>
                        <w:r w:rsidRPr="005103B6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หัวหน้าศูนย์พัฒนาเด็กเล็ก (ว่าง)</w:t>
                        </w:r>
                      </w:p>
                      <w:p w:rsidR="00FA0185" w:rsidRPr="005103B6" w:rsidRDefault="00FA0185" w:rsidP="00FA0185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5103B6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(รอการจัดสรรอัตราและงบประมาณจาก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5103B6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สถ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.</w:t>
                        </w:r>
                        <w:r w:rsidRPr="005103B6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_s1220" o:spid="_x0000_s1146" style="position:absolute;left:4065;top:14761;width:19947;height:10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lcMYA&#10;AADbAAAADwAAAGRycy9kb3ducmV2LnhtbESP0WrCQBRE34X+w3KFvulGEampq1ij1taKVP2AS/aa&#10;pM3eDdmtxn69KxT6OMzMGWY8bUwpzlS7wrKCXjcCQZxaXXCm4HhYdp5AOI+ssbRMCq7kYDp5aI0x&#10;1vbCn3Te+0wECLsYFeTeV7GULs3JoOvaijh4J1sb9EHWmdQ1XgLclLIfRUNpsOCwkGNF85zS7/2P&#10;UfCabD8W78lw9/W2Gb0QLn+T1eyg1GO7mT2D8NT4//Bfe60VDAZ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tlcMYAAADbAAAADwAAAAAAAAAAAAAAAACYAgAAZHJz&#10;L2Rvd25yZXYueG1sUEsFBgAAAAAEAAQA9QAAAIsDAAAAAA==&#10;" strokeweight="1pt">
                  <v:path arrowok="t"/>
                  <v:textbox inset="0,0,0,0">
                    <w:txbxContent>
                      <w:p w:rsidR="00FA0185" w:rsidRDefault="00FA0185" w:rsidP="00FA018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A0185" w:rsidRDefault="00FA0185" w:rsidP="00FA018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A0185" w:rsidRDefault="00FA0185" w:rsidP="00FA018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A0185" w:rsidRDefault="00FA0185" w:rsidP="00FA018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A0185" w:rsidRDefault="00FA0185" w:rsidP="00FA018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FA0185" w:rsidRDefault="00FA0185" w:rsidP="00FA018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ฝ่ายวิชาการ</w:t>
                        </w:r>
                      </w:p>
                      <w:p w:rsidR="00FA0185" w:rsidRPr="00736440" w:rsidRDefault="00FA0185" w:rsidP="00FA0185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1.</w:t>
                        </w:r>
                        <w:r w:rsidRPr="00736440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นางสาวขนิษฐา  สติมั่น ครู (งด.คศ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.</w:t>
                        </w:r>
                        <w:r w:rsidRPr="00736440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2)</w:t>
                        </w:r>
                      </w:p>
                      <w:p w:rsidR="00FA0185" w:rsidRPr="003456CF" w:rsidRDefault="00FA0185" w:rsidP="00FA018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  <w:p w:rsidR="00FA0185" w:rsidRPr="007E2183" w:rsidRDefault="00FA0185" w:rsidP="00FA0185">
                        <w:pPr>
                          <w:jc w:val="center"/>
                          <w:rPr>
                            <w:rFonts w:ascii="Angsana New" w:hAnsi="Angsana New"/>
                            <w:sz w:val="36"/>
                            <w:szCs w:val="40"/>
                          </w:rPr>
                        </w:pPr>
                      </w:p>
                    </w:txbxContent>
                  </v:textbox>
                </v:rect>
                <v:rect id="_s1222" o:spid="_x0000_s1147" style="position:absolute;left:4065;top:27537;width:19342;height:8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enMYA&#10;AADbAAAADwAAAGRycy9kb3ducmV2LnhtbESP0WrCQBRE34X+w3ILfdONIqFNXcUatVpbSrUfcMle&#10;k9Ts3ZDdauzXu0LBx2FmzjCjSWsqcaTGlZYV9HsRCOLM6pJzBd+7RfcRhPPIGivLpOBMDibju84I&#10;E21P/EXHrc9FgLBLUEHhfZ1I6bKCDLqerYmDt7eNQR9kk0vd4CnATSUHURRLgyWHhQJrmhWUHba/&#10;RsFr+vE+f0vjz5/15umFcPGXLqc7pR7u2+kzCE+tv4X/2yutYBjD9Uv4AX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VenMYAAADbAAAADwAAAAAAAAAAAAAAAACYAgAAZHJz&#10;L2Rvd25yZXYueG1sUEsFBgAAAAAEAAQA9QAAAIsDAAAAAA==&#10;" strokeweight="1pt">
                  <v:path arrowok="t"/>
                  <v:textbox inset="0,0,0,0">
                    <w:txbxContent>
                      <w:p w:rsidR="00FA0185" w:rsidRPr="000A32D8" w:rsidRDefault="00FA0185" w:rsidP="00FA0185">
                        <w:pPr>
                          <w:jc w:val="both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0A32D8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 xml:space="preserve">  </w:t>
                        </w:r>
                        <w:r w:rsidRPr="000A32D8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- </w:t>
                        </w:r>
                        <w:r w:rsidRPr="000A32D8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งานพัฒนาหลักสูตรสถานศึกษา</w:t>
                        </w:r>
                      </w:p>
                      <w:p w:rsidR="00FA0185" w:rsidRPr="000A32D8" w:rsidRDefault="00FA0185" w:rsidP="00FA0185">
                        <w:pPr>
                          <w:jc w:val="both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0A32D8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-  งานจัดกระบวนการเรียนรู้</w:t>
                        </w:r>
                      </w:p>
                      <w:p w:rsidR="00FA0185" w:rsidRPr="000A32D8" w:rsidRDefault="00FA0185" w:rsidP="00FA0185">
                        <w:pPr>
                          <w:jc w:val="both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0A32D8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                  ฯลฯ </w:t>
                        </w:r>
                      </w:p>
                    </w:txbxContent>
                  </v:textbox>
                </v:rect>
                <v:rect id="_s1220" o:spid="_x0000_s1148" style="position:absolute;left:38455;top:1004;width:20923;height:3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J7McA&#10;AADcAAAADwAAAGRycy9kb3ducmV2LnhtbESP3U7CQBCF70l8h82QeAdbNCFSWQha8Q8IEXyASXds&#10;C93ZprtC9emdCxPuZnLOnPPNdN65Wp2oDZVnA6NhAoo497biwsDnfjm4AxUissXaMxn4oQDz2VVv&#10;iqn1Z/6g0y4WSkI4pGigjLFJtQ55SQ7D0DfEon351mGUtS20bfEs4a7WN0ky1g4rloYSG3osKT/u&#10;vp2Bl2yzfnrPxtvD22ryQLj8zZ4Xe2Ou+93iHlSkLl7M/9evVvBvBV+ekQn0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MSezHAAAA3AAAAA8AAAAAAAAAAAAAAAAAmAIAAGRy&#10;cy9kb3ducmV2LnhtbFBLBQYAAAAABAAEAPUAAACMAwAAAAA=&#10;" strokeweight="1pt">
                  <v:path arrowok="t"/>
                  <v:textbox inset="0,0,0,0">
                    <w:txbxContent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คณะกรรมการศูนย์พัฒนาเด็กเล็ก</w:t>
                        </w:r>
                        <w:r>
                          <w:rPr>
                            <w:rFonts w:eastAsia="Times New Roman"/>
                            <w:sz w:val="36"/>
                            <w:szCs w:val="36"/>
                          </w:rPr>
                          <w:t> </w:t>
                        </w:r>
                      </w:p>
                    </w:txbxContent>
                  </v:textbox>
                </v:rect>
                <v:line id="ตัวเชื่อมต่อตรง 49" o:spid="_x0000_s1149" style="position:absolute;visibility:visible;mso-wrap-style:square" from="48602,4999" to="48602,6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uyBMQAAADbAAAADwAAAGRycy9kb3ducmV2LnhtbESP0WoCMRRE3wX/IVyhb5pVpLRbo4go&#10;1IcF1/YDbjfXTXRzs25S3f59IxT6OMzMGWax6l0jbtQF61nBdJKBIK68tlwr+PzYjV9AhIissfFM&#10;Cn4owGo5HCww1/7OJd2OsRYJwiFHBSbGNpcyVIYcholviZN38p3DmGRXS93hPcFdI2dZ9iwdWk4L&#10;BlvaGKoux2+n4HyY+W0f9mZ/nX8VG5uVtihKpZ5G/foNRKQ+/of/2u9awfwVHl/S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7IExAAAANsAAAAPAAAAAAAAAAAA&#10;AAAAAKECAABkcnMvZG93bnJldi54bWxQSwUGAAAAAAQABAD5AAAAkgMAAAAA&#10;" strokecolor="black [3040]" strokeweight="1pt"/>
                <v:rect id="_s1220" o:spid="_x0000_s1150" style="position:absolute;left:25126;top:14800;width:21309;height:10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TN8cA&#10;AADcAAAADwAAAGRycy9kb3ducmV2LnhtbESPzW7CQAyE70i8w8pIvZVNOaA2sCBKSn9oEQL6AFbW&#10;TUKz3ii7hbRPXx+QuNma8czn6bxztTpRGyrPBu6GCSji3NuKCwOfh9XtPagQkS3WnsnALwWYz/q9&#10;KabWn3lHp30slIRwSNFAGWOTah3ykhyGoW+IRfvyrcMoa1to2+JZwl2tR0ky1g4rloYSG1qWlH/v&#10;f5yBl2zz8bTOxtvj2/vDI+HqL3teHIy5GXSLCahIXbyaL9evVvBHQivPyAR6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j0zfHAAAA3AAAAA8AAAAAAAAAAAAAAAAAmAIAAGRy&#10;cy9kb3ducmV2LnhtbFBLBQYAAAAABAAEAPUAAACMAwAAAAA=&#10;" strokeweight="1pt">
                  <v:path arrowok="t"/>
                  <v:textbox inset="0,0,0,0">
                    <w:txbxContent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ฝ่าย</w:t>
                        </w:r>
                        <w:r>
                          <w:rPr>
                            <w:rFonts w:eastAsia="Times New Roman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บริการ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1.</w:t>
                        </w:r>
                        <w:r w:rsidRPr="00736440">
                          <w:rPr>
                            <w:rFonts w:ascii="TH SarabunIT๙" w:hAnsi="TH SarabunIT๙" w:cs="TH SarabunIT๙"/>
                            <w:cs/>
                          </w:rPr>
                          <w:t>นางสาวขนิษฐา  สติมั่น ครู (งด.คศ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.</w:t>
                        </w:r>
                        <w:r w:rsidRPr="00736440">
                          <w:rPr>
                            <w:rFonts w:ascii="TH SarabunIT๙" w:hAnsi="TH SarabunIT๙" w:cs="TH SarabunIT๙"/>
                            <w:cs/>
                          </w:rPr>
                          <w:t xml:space="preserve"> 2)</w:t>
                        </w:r>
                      </w:p>
                    </w:txbxContent>
                  </v:textbox>
                </v:rect>
                <v:rect id="_s1220" o:spid="_x0000_s1151" style="position:absolute;left:50194;top:14865;width:20254;height:10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sd8UA&#10;AADcAAAADwAAAGRycy9kb3ducmV2LnhtbERP22rCQBB9L/Qflin0rW5UkDa6ijVq1Sqi9gOG7DRJ&#10;zc6G7FZjv94VCr7N4VxnMGpMKU5Uu8KygnYrAkGcWl1wpuDrMHt5BeE8ssbSMim4kIPR8PFhgLG2&#10;Z97Rae8zEULYxagg976KpXRpTgZdy1bEgfu2tUEfYJ1JXeM5hJtSdqKoJw0WHBpyrGiSU3rc/xoF&#10;H8lmPV0lve3P8vPtnXD2l8zHB6Wen5pxH4Snxt/F/+6FDvO7bbg9Ey6Qw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Ox3xQAAANwAAAAPAAAAAAAAAAAAAAAAAJgCAABkcnMv&#10;ZG93bnJldi54bWxQSwUGAAAAAAQABAD1AAAAigMAAAAA&#10;" strokeweight="1pt">
                  <v:path arrowok="t"/>
                  <v:textbox inset="0,0,0,0">
                    <w:txbxContent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rFonts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ฝ่าย</w:t>
                        </w:r>
                        <w:r>
                          <w:rPr>
                            <w:rFonts w:eastAsia="Times New Roman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ปกครอง</w:t>
                        </w:r>
                      </w:p>
                      <w:p w:rsidR="00FA0185" w:rsidRPr="00126198" w:rsidRDefault="00FA0185" w:rsidP="00FA0185">
                        <w:pPr>
                          <w:pStyle w:val="ac"/>
                          <w:spacing w:before="0" w:beforeAutospacing="0" w:after="0" w:afterAutospacing="0"/>
                          <w:ind w:left="426" w:hanging="284"/>
                          <w:rPr>
                            <w:rFonts w:ascii="TH SarabunIT๙" w:eastAsia="Times New Roman" w:hAnsi="TH SarabunIT๙" w:cs="TH SarabunIT๙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s/>
                          </w:rPr>
                          <w:t xml:space="preserve">1.  </w:t>
                        </w:r>
                        <w:r w:rsidRPr="00126198">
                          <w:rPr>
                            <w:rFonts w:ascii="TH SarabunIT๙" w:eastAsia="Times New Roman" w:hAnsi="TH SarabunIT๙" w:cs="TH SarabunIT๙"/>
                            <w:cs/>
                          </w:rPr>
                          <w:t>ผู้ดูแลเด็ก (ทั่วไป)</w:t>
                        </w:r>
                      </w:p>
                      <w:p w:rsidR="00FA0185" w:rsidRPr="00126198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126198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rect>
                <v:line id="ตัวเชื่อมต่อตรง 61" o:spid="_x0000_s1152" style="position:absolute;visibility:visible;mso-wrap-style:square" from="36178,13596" to="36178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jiYsMAAADbAAAADwAAAGRycy9kb3ducmV2LnhtbESP0WoCMRRE3wv+Q7hC32pWEZHVKCIW&#10;6sNC1/YDrpvrJrq5WTdRt3/fFAo+DjNzhlmue9eIO3XBelYwHmUgiCuvLdcKvr/e3+YgQkTW2Hgm&#10;BT8UYL0avCwx1/7BJd0PsRYJwiFHBSbGNpcyVIYchpFviZN38p3DmGRXS93hI8FdIydZNpMOLacF&#10;gy1tDVWXw80pOH9O/K4Pe7O/To/F1malLYpSqddhv1mAiNTHZ/i//aEVzM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o4mLDAAAA2wAAAA8AAAAAAAAAAAAA&#10;AAAAoQIAAGRycy9kb3ducmV2LnhtbFBLBQYAAAAABAAEAPkAAACRAwAAAAA=&#10;" strokecolor="black [3040]" strokeweight="1pt"/>
                <v:line id="ตัวเชื่อมต่อตรง 64" o:spid="_x0000_s1153" style="position:absolute;visibility:visible;mso-wrap-style:square" from="48557,13517" to="81023,1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9B+sMAAADbAAAADwAAAGRycy9kb3ducmV2LnhtbESP0WoCMRRE3wv+Q7hC32pWEZHVKCIW&#10;9GGha/sB1811E93cbDdRt3/fFAo+DjNzhlmue9eIO3XBelYwHmUgiCuvLdcKvj7f3+YgQkTW2Hgm&#10;BT8UYL0avCwx1/7BJd2PsRYJwiFHBSbGNpcyVIYchpFviZN39p3DmGRXS93hI8FdIydZNpMOLacF&#10;gy1tDVXX480puHxM/K4PB3P4np6Krc1KWxSlUq/DfrMAEamPz/B/e68VzK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fQfrDAAAA2wAAAA8AAAAAAAAAAAAA&#10;AAAAoQIAAGRycy9kb3ducmV2LnhtbFBLBQYAAAAABAAEAPkAAACRAwAAAAA=&#10;" strokecolor="black [3040]" strokeweight="1pt"/>
                <v:line id="ตัวเชื่อมต่อตรง 66" o:spid="_x0000_s1154" style="position:absolute;visibility:visible;mso-wrap-style:square" from="48602,12165" to="48602,1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F6FsMAAADbAAAADwAAAGRycy9kb3ducmV2LnhtbESPUWvCMBSF3wf+h3AF32aqjDI6o4g4&#10;mA8Fq/6Aa3PXZGtuapNp/fdmMNjj4ZzzHc5iNbhWXKkP1rOC2TQDQVx7bblRcDq+P7+CCBFZY+uZ&#10;FNwpwGo5elpgof2NK7oeYiMShEOBCkyMXSFlqA05DFPfESfv0/cOY5J9I3WPtwR3rZxnWS4dWk4L&#10;BjvaGKq/Dz9Owdd+7rdD2Jnd5eVcbmxW2bKslJqMh/UbiEhD/A//tT+0gjyH3y/p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BehbDAAAA2wAAAA8AAAAAAAAAAAAA&#10;AAAAoQIAAGRycy9kb3ducmV2LnhtbFBLBQYAAAAABAAEAPkAAACRAwAAAAA=&#10;" strokecolor="black [3040]" strokeweight="1pt"/>
                <v:line id="ตัวเชื่อมต่อตรง 67" o:spid="_x0000_s1155" style="position:absolute;flip:x;visibility:visible;mso-wrap-style:square" from="13914,13517" to="48557,1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hxcQAAADbAAAADwAAAGRycy9kb3ducmV2LnhtbESPQWsCMRSE74L/ITyhF9GsHrSsRilK&#10;sYUWdKv3x+Z1dzF5WZJU1/76piB4HGbmG2a57qwRF/KhcaxgMs5AEJdON1wpOH69jp5BhIis0Tgm&#10;BTcKsF71e0vMtbvygS5FrESCcMhRQR1jm0sZyposhrFriZP37bzFmKSvpPZ4TXBr5DTLZtJiw2mh&#10;xpY2NZXn4scq+Di388/T1Pjb9n1XFPtfI4e7iVJPg+5lASJSFx/he/tNK5jN4f9L+g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7yHFxAAAANsAAAAPAAAAAAAAAAAA&#10;AAAAAKECAABkcnMvZG93bnJldi54bWxQSwUGAAAAAAQABAD5AAAAkgMAAAAA&#10;" strokecolor="black [3040]" strokeweight="1pt"/>
                <v:line id="ตัวเชื่อมต่อตรง 68" o:spid="_x0000_s1156" style="position:absolute;visibility:visible;mso-wrap-style:square" from="13914,13517" to="13914,14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JL/8AAAADbAAAADwAAAGRycy9kb3ducmV2LnhtbERP3WrCMBS+H/gO4QjezVQRGdUoIg70&#10;orC6PcCxOTbR5qRrota3NxeDXX58/8t17xpxpy5Yzwom4wwEceW15VrBz/fn+weIEJE1Np5JwZMC&#10;rFeDtyXm2j+4pPsx1iKFcMhRgYmxzaUMlSGHYexb4sSdfecwJtjVUnf4SOGukdMsm0uHllODwZa2&#10;hqrr8eYUXL6mfteHgzn8zk7F1malLYpSqdGw3yxAROrjv/jPvdcK5mls+pJ+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SS//AAAAA2wAAAA8AAAAAAAAAAAAAAAAA&#10;oQIAAGRycy9kb3ducmV2LnhtbFBLBQYAAAAABAAEAPkAAACOAwAAAAA=&#10;" strokecolor="black [3040]" strokeweight="1pt"/>
                <v:line id="ตัวเชื่อมต่อตรง 80" o:spid="_x0000_s1157" style="position:absolute;visibility:visible;mso-wrap-style:square" from="81023,13527" to="81023,15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ihA8EAAADbAAAADwAAAGRycy9kb3ducmV2LnhtbERP3WrCMBS+F/YO4Qx2p+lkDOmMRcoG&#10;elFY3R7grDk20eaka6LWtzcXgpcf3/+yGF0nzjQE61nB6ywDQdx4bblV8PvzNV2ACBFZY+eZFFwp&#10;QLF6miwx1/7CNZ13sRUphEOOCkyMfS5laAw5DDPfEydu7weHMcGhlXrASwp3nZxn2bt0aDk1GOyp&#10;NNQcdyen4PA9959j2Jrt/9tfVdqstlVVK/XyPK4/QEQa40N8d2+0gkVan76kHy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qKEDwQAAANsAAAAPAAAAAAAAAAAAAAAA&#10;AKECAABkcnMvZG93bnJldi54bWxQSwUGAAAAAAQABAD5AAAAjwMAAAAA&#10;" strokecolor="black [3040]" strokeweight="1pt"/>
                <v:line id="ตัวเชื่อมต่อตรง 83" o:spid="_x0000_s1158" style="position:absolute;visibility:visible;mso-wrap-style:square" from="59793,13598" to="59793,1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o/dMQAAADbAAAADwAAAGRycy9kb3ducmV2LnhtbESPUWvCMBSF3wf7D+EOfJupTqRUo4hs&#10;MB8K1u0H3DXXJltz0zWZ1n9vBGGPh3POdzjL9eBacaI+WM8KJuMMBHHtteVGwefH23MOIkRkja1n&#10;UnChAOvV48MSC+3PXNHpEBuRIBwKVGBi7AopQ23IYRj7jjh5R987jEn2jdQ9nhPctXKaZXPp0HJa&#10;MNjR1lD9c/hzCr73U/86hJ3Z/c6+yq3NKluWlVKjp2GzABFpiP/he/tdK8hf4PYl/QC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ej90xAAAANsAAAAPAAAAAAAAAAAA&#10;AAAAAKECAABkcnMvZG93bnJldi54bWxQSwUGAAAAAAQABAD5AAAAkgMAAAAA&#10;" strokecolor="black [3040]" strokeweight="1pt"/>
                <v:rect id="_s1220" o:spid="_x0000_s1159" style="position:absolute;left:72339;top:14865;width:20250;height:10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6kccA&#10;AADcAAAADwAAAGRycy9kb3ducmV2LnhtbESP3U7CQBCF70l8h82QeAdbjCFSWQha8Q8IEXyASXds&#10;C93ZprtC9emdCxPuZnLOnPPNdN65Wp2oDZVnA6NhAoo497biwsDnfjm4AxUissXaMxn4oQDz2VVv&#10;iqn1Z/6g0y4WSkI4pGigjLFJtQ55SQ7D0DfEon351mGUtS20bfEs4a7WN0ky1g4rloYSG3osKT/u&#10;vp2Bl2yzfnrPxtvD22ryQLj8zZ4Xe2Ou+93iHlSkLl7M/9evVvBvBV+ekQn0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KOpHHAAAA3AAAAA8AAAAAAAAAAAAAAAAAmAIAAGRy&#10;cy9kb3ducmV2LnhtbFBLBQYAAAAABAAEAPUAAACMAwAAAAA=&#10;" strokeweight="1pt">
                  <v:path arrowok="t"/>
                  <v:textbox inset="0,0,0,0">
                    <w:txbxContent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b/>
                            <w:bCs/>
                            <w:sz w:val="2"/>
                            <w:szCs w:val="2"/>
                          </w:rPr>
                          <w:t> 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ฝ่ายปกครอง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ind w:left="432" w:hanging="288"/>
                        </w:pPr>
                        <w:r>
                          <w:rPr>
                            <w:rFonts w:eastAsia="Times New Roman" w:hAnsi="TH SarabunIT๙" w:cs="TH SarabunIT๙" w:hint="cs"/>
                            <w:cs/>
                          </w:rPr>
                          <w:t>1.</w:t>
                        </w:r>
                        <w:r>
                          <w:rPr>
                            <w:rFonts w:eastAsia="Times New Roman" w:cs="TH SarabunIT๙"/>
                            <w:cs/>
                          </w:rPr>
                          <w:t xml:space="preserve">   ผู้ดูแลเด็ก (ทั่วไป)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IT๙" w:eastAsia="Times New Roman" w:hAnsi="TH SarabunIT๙"/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rect>
                <v:rect id="_s1222" o:spid="_x0000_s1160" style="position:absolute;left:25126;top:27567;width:20832;height:8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fCsUA&#10;AADcAAAADwAAAGRycy9kb3ducmV2LnhtbERP22rCQBB9L/Qflin0rW4UkTa6ijVq1Sqi9gOG7DRJ&#10;zc6G7FZjv94VCr7N4VxnMGpMKU5Uu8KygnYrAkGcWl1wpuDrMHt5BeE8ssbSMim4kIPR8PFhgLG2&#10;Z97Rae8zEULYxagg976KpXRpTgZdy1bEgfu2tUEfYJ1JXeM5hJtSdqKoJw0WHBpyrGiSU3rc/xoF&#10;H8lmPV0lve3P8vPtnXD2l8zHB6Wen5pxH4Snxt/F/+6FDvO7bbg9Ey6Qw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p8KxQAAANwAAAAPAAAAAAAAAAAAAAAAAJgCAABkcnMv&#10;ZG93bnJldi54bWxQSwUGAAAAAAQABAD1AAAAigMAAAAA&#10;" strokeweight="1pt">
                  <v:path arrowok="t"/>
                  <v:textbox inset="0,0,0,0">
                    <w:txbxContent>
                      <w:p w:rsidR="00FA0185" w:rsidRPr="000A32D8" w:rsidRDefault="00FA0185" w:rsidP="00FA0185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 w:rsidRPr="000A32D8">
                          <w:rPr>
                            <w:rFonts w:eastAsia="Times New Roman"/>
                            <w:cs/>
                          </w:rPr>
                          <w:t xml:space="preserve">  </w:t>
                        </w:r>
                        <w:r w:rsidRPr="000A32D8">
                          <w:rPr>
                            <w:rFonts w:eastAsia="Times New Roman" w:cs="TH SarabunIT๙"/>
                            <w:cs/>
                          </w:rPr>
                          <w:t>-  งาน</w:t>
                        </w:r>
                        <w:r w:rsidRPr="000A32D8">
                          <w:rPr>
                            <w:rFonts w:eastAsia="Times New Roman" w:cs="TH SarabunIT๙" w:hint="cs"/>
                            <w:cs/>
                          </w:rPr>
                          <w:t>บุคคล</w:t>
                        </w:r>
                      </w:p>
                      <w:p w:rsidR="00FA0185" w:rsidRPr="000A32D8" w:rsidRDefault="00FA0185" w:rsidP="00FA0185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 w:rsidRPr="000A32D8">
                          <w:rPr>
                            <w:rFonts w:eastAsia="Times New Roman" w:cs="TH SarabunIT๙"/>
                            <w:cs/>
                          </w:rPr>
                          <w:t xml:space="preserve">  -  งาน</w:t>
                        </w:r>
                        <w:r w:rsidRPr="000A32D8">
                          <w:rPr>
                            <w:rFonts w:eastAsia="Times New Roman" w:cs="TH SarabunIT๙" w:hint="cs"/>
                            <w:cs/>
                          </w:rPr>
                          <w:t>เสนอคำขอและงบประมาณ</w:t>
                        </w:r>
                      </w:p>
                      <w:p w:rsidR="00FA0185" w:rsidRPr="000A32D8" w:rsidRDefault="00FA0185" w:rsidP="00FA0185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 w:rsidRPr="000A32D8">
                          <w:rPr>
                            <w:rFonts w:eastAsia="Times New Roman" w:cs="TH SarabunIT๙"/>
                            <w:cs/>
                          </w:rPr>
                          <w:t xml:space="preserve">                    ฯลฯ </w:t>
                        </w:r>
                      </w:p>
                    </w:txbxContent>
                  </v:textbox>
                </v:rect>
                <v:rect id="_s1222" o:spid="_x0000_s1161" style="position:absolute;left:50194;top:27508;width:20254;height:8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BfcQA&#10;AADcAAAADwAAAGRycy9kb3ducmV2LnhtbERP22rCQBB9L/Qflin4VjcVERtdxRqtvSii9gOG7DSJ&#10;ZmdDdtXo13cLgm9zONcZjhtTihPVrrCs4KUdgSBOrS44U/Czmz/3QTiPrLG0TAou5GA8enwYYqzt&#10;mTd02vpMhBB2MSrIva9iKV2ak0HXthVx4H5tbdAHWGdS13gO4aaUnSjqSYMFh4YcK5rmlB62R6Ng&#10;kayWs6+kt95/fr++Ec6vyftkp1TrqZkMQHhq/F18c3/oML/bgf9nwgVy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UAX3EAAAA3AAAAA8AAAAAAAAAAAAAAAAAmAIAAGRycy9k&#10;b3ducmV2LnhtbFBLBQYAAAAABAAEAPUAAACJAwAAAAA=&#10;" strokeweight="1pt">
                  <v:path arrowok="t"/>
                  <v:textbox inset="0,0,0,0">
                    <w:txbxContent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rFonts w:eastAsia="Times New Roman" w:cs="TH SarabunIT๙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  </w:t>
                        </w:r>
                        <w:r>
                          <w:rPr>
                            <w:rFonts w:eastAsia="Times New Roman" w:cs="TH SarabunIT๙"/>
                            <w:cs/>
                          </w:rPr>
                          <w:t>-  งาน</w:t>
                        </w:r>
                        <w:r>
                          <w:rPr>
                            <w:rFonts w:eastAsia="Times New Roman" w:cs="TH SarabunIT๙" w:hint="cs"/>
                            <w:cs/>
                          </w:rPr>
                          <w:t>ปกครอง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="TH SarabunIT๙" w:hint="cs"/>
                            <w:cs/>
                          </w:rPr>
                          <w:t xml:space="preserve">  -  งานกิจกรรม/โครงการ 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 w:cs="TH SarabunIT๙"/>
                            <w:cs/>
                          </w:rPr>
                          <w:t xml:space="preserve">                    ฯลฯ </w:t>
                        </w:r>
                      </w:p>
                    </w:txbxContent>
                  </v:textbox>
                </v:rect>
                <v:rect id="_s1222" o:spid="_x0000_s1162" style="position:absolute;left:72339;top:27400;width:20250;height:8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k5sUA&#10;AADcAAAADwAAAGRycy9kb3ducmV2LnhtbERP207CQBB9N/EfNmPCm2xFQ6SykGIpF8UYwQ+YdMe2&#10;2p1tuitUvp4lIfFtTs51xtPO1GJPrassK7jrRyCIc6srLhR87rLbRxDOI2usLZOCP3IwnVxfjTHW&#10;9sAftN/6QoQQdjEqKL1vYildXpJB17cNceC+bGvQB9gWUrd4COGmloMoGkqDFYeGEht6Lin/2f4a&#10;Bcv0bTN/SYfv3+vX0YwwO6aLZKdU76ZLnkB46vy/+OJe6TD/4R7Oz4QL5OQ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KTmxQAAANwAAAAPAAAAAAAAAAAAAAAAAJgCAABkcnMv&#10;ZG93bnJldi54bWxQSwUGAAAAAAQABAD1AAAAigMAAAAA&#10;" strokeweight="1pt">
                  <v:path arrowok="t"/>
                  <v:textbox inset="0,0,0,0">
                    <w:txbxContent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 xml:space="preserve">  </w:t>
                        </w:r>
                        <w:r>
                          <w:rPr>
                            <w:rFonts w:eastAsia="Times New Roman" w:cs="TH SarabunIT๙"/>
                            <w:cs/>
                          </w:rPr>
                          <w:t>-  งาน</w:t>
                        </w:r>
                        <w:r>
                          <w:rPr>
                            <w:rFonts w:eastAsia="Times New Roman" w:cs="TH SarabunIT๙" w:hint="cs"/>
                            <w:cs/>
                          </w:rPr>
                          <w:t>ธุรการ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="TH SarabunIT๙"/>
                            <w:cs/>
                          </w:rPr>
                          <w:t xml:space="preserve">  -  งาน</w:t>
                        </w:r>
                        <w:r>
                          <w:rPr>
                            <w:rFonts w:eastAsia="Times New Roman" w:cs="TH SarabunIT๙" w:hint="cs"/>
                            <w:cs/>
                          </w:rPr>
                          <w:t>ประชาสัมพันธ์</w:t>
                        </w:r>
                        <w:r>
                          <w:rPr>
                            <w:rFonts w:eastAsia="Times New Roman" w:cs="TH SarabunIT๙"/>
                            <w:cs/>
                          </w:rPr>
                          <w:t xml:space="preserve"> </w:t>
                        </w:r>
                      </w:p>
                      <w:p w:rsidR="00FA0185" w:rsidRDefault="00FA0185" w:rsidP="00FA0185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 w:cs="TH SarabunIT๙"/>
                            <w:cs/>
                          </w:rPr>
                          <w:t xml:space="preserve">                    ฯลฯ </w:t>
                        </w:r>
                      </w:p>
                    </w:txbxContent>
                  </v:textbox>
                </v:rect>
                <v:line id="ตัวเชื่อมต่อตรง 88" o:spid="_x0000_s1163" style="position:absolute;visibility:visible;mso-wrap-style:square" from="13278,25590" to="13278,27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6tBcEAAADbAAAADwAAAGRycy9kb3ducmV2LnhtbERP3WrCMBS+F/YO4Qx2p+lkDOmMRcoG&#10;elFY3R7grDk20eaka6LWtzcXgpcf3/+yGF0nzjQE61nB6ywDQdx4bblV8PvzNV2ACBFZY+eZFFwp&#10;QLF6miwx1/7CNZ13sRUphEOOCkyMfS5laAw5DDPfEydu7weHMcGhlXrASwp3nZxn2bt0aDk1GOyp&#10;NNQcdyen4PA9959j2Jrt/9tfVdqstlVVK/XyPK4/QEQa40N8d2+0gkUam76kHy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3q0FwQAAANsAAAAPAAAAAAAAAAAAAAAA&#10;AKECAABkcnMvZG93bnJldi54bWxQSwUGAAAAAAQABAD5AAAAjwMAAAAA&#10;" strokecolor="black [3040]" strokeweight="1pt"/>
                <v:line id="ตัวเชื่อมต่อตรง 148" o:spid="_x0000_s1164" style="position:absolute;visibility:visible;mso-wrap-style:square" from="35751,25604" to="35751,27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ZqlMUAAADcAAAADwAAAGRycy9kb3ducmV2LnhtbESPQU/DMAyF70j8h8hI3GjKNCFUlk3T&#10;BBI7VKLbfoBpvCZb45QmbOXf4wMSN1vv+b3Pi9UUenWhMfnIBh6LEhRxG63nzsBh//bwDCplZIt9&#10;ZDLwQwlWy9ubBVY2Xrmhyy53SkI4VWjA5TxUWqfWUcBUxIFYtGMcA2ZZx07bEa8SHno9K8snHdCz&#10;NDgcaOOoPe++g4HTxyy+Tmnrtl/zz3rjy8bXdWPM/d20fgGVacr/5r/rdyv4c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ZqlMUAAADcAAAADwAAAAAAAAAA&#10;AAAAAAChAgAAZHJzL2Rvd25yZXYueG1sUEsFBgAAAAAEAAQA+QAAAJMDAAAAAA==&#10;" strokecolor="black [3040]" strokeweight="1pt"/>
                <v:line id="ตัวเชื่อมต่อตรง 149" o:spid="_x0000_s1165" style="position:absolute;visibility:visible;mso-wrap-style:square" from="60429,25654" to="60429,27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rPD8IAAADcAAAADwAAAGRycy9kb3ducmV2LnhtbERPzWoCMRC+F/oOYYTealYRqatRiijo&#10;YaFrfYBxM25iN5PtJur27U2h0Nt8fL+zWPWuETfqgvWsYDTMQBBXXluuFRw/t69vIEJE1th4JgU/&#10;FGC1fH5aYK79nUu6HWItUgiHHBWYGNtcylAZchiGviVO3Nl3DmOCXS11h/cU7ho5zrKpdGg5NRhs&#10;aW2o+jpcnYLLx9hv+rA3++/JqVjbrLRFUSr1Mujf5yAi9fFf/Ofe6TR/MoPfZ9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rPD8IAAADcAAAADwAAAAAAAAAAAAAA&#10;AAChAgAAZHJzL2Rvd25yZXYueG1sUEsFBgAAAAAEAAQA+QAAAJADAAAAAA==&#10;" strokecolor="black [3040]" strokeweight="1pt"/>
                <v:line id="ตัวเชื่อมต่อตรง 150" o:spid="_x0000_s1166" style="position:absolute;visibility:visible;mso-wrap-style:square" from="81548,25523" to="81548,2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nwT8UAAADcAAAADwAAAGRycy9kb3ducmV2LnhtbESPQU/DMAyF70j8h8hI3FjKxNBUlk1o&#10;2iR2qEQ3foBpTBNonK7JtvLv5wMSN1vv+b3Pi9UYOnWmIfnIBh4nBSjiJlrPrYGPw/ZhDiplZItd&#10;ZDLwSwlWy9ubBZY2Xrim8z63SkI4lWjA5dyXWqfGUcA0iT2xaF9xCJhlHVptB7xIeOj0tCiedUDP&#10;0uCwp7Wj5md/Cga+36dxM6ad2x2fPqu1L2pfVbUx93fj6wuoTGP+N/9dv1nBnwm+PCMT6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nwT8UAAADcAAAADwAAAAAAAAAA&#10;AAAAAAChAgAAZHJzL2Rvd25yZXYueG1sUEsFBgAAAAAEAAQA+QAAAJMDAAAAAA==&#10;" strokecolor="black [3040]" strokeweight="1pt"/>
                <w10:anchorlock/>
              </v:group>
            </w:pict>
          </mc:Fallback>
        </mc:AlternateContent>
      </w:r>
    </w:p>
    <w:tbl>
      <w:tblPr>
        <w:tblW w:w="14362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279"/>
        <w:gridCol w:w="727"/>
        <w:gridCol w:w="611"/>
        <w:gridCol w:w="553"/>
        <w:gridCol w:w="806"/>
        <w:gridCol w:w="984"/>
        <w:gridCol w:w="6"/>
        <w:gridCol w:w="1041"/>
        <w:gridCol w:w="1185"/>
        <w:gridCol w:w="972"/>
        <w:gridCol w:w="11"/>
        <w:gridCol w:w="1627"/>
        <w:gridCol w:w="1227"/>
        <w:gridCol w:w="833"/>
        <w:gridCol w:w="726"/>
        <w:gridCol w:w="666"/>
      </w:tblGrid>
      <w:tr w:rsidR="00FA0185" w:rsidTr="00FA0185">
        <w:trPr>
          <w:trHeight w:val="254"/>
        </w:trPr>
        <w:tc>
          <w:tcPr>
            <w:tcW w:w="1108" w:type="dxa"/>
            <w:vMerge w:val="restart"/>
            <w:vAlign w:val="center"/>
          </w:tcPr>
          <w:p w:rsidR="00FA0185" w:rsidRPr="00B70A3B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70A3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</w:t>
            </w:r>
          </w:p>
        </w:tc>
        <w:tc>
          <w:tcPr>
            <w:tcW w:w="1279" w:type="dxa"/>
            <w:vMerge w:val="restart"/>
          </w:tcPr>
          <w:p w:rsidR="00FA0185" w:rsidRPr="00D6362C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16"/>
                <w:szCs w:val="16"/>
              </w:rPr>
            </w:pPr>
          </w:p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หน. ศพด.</w:t>
            </w:r>
          </w:p>
        </w:tc>
        <w:tc>
          <w:tcPr>
            <w:tcW w:w="2697" w:type="dxa"/>
            <w:gridSpan w:val="4"/>
            <w:vMerge w:val="restart"/>
            <w:vAlign w:val="center"/>
          </w:tcPr>
          <w:p w:rsidR="00FA0185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สายงานการสอน</w:t>
            </w:r>
          </w:p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6362C">
              <w:rPr>
                <w:rFonts w:ascii="TH SarabunIT๙" w:hAnsi="TH SarabunIT๙" w:cs="TH SarabunIT๙" w:hint="cs"/>
                <w:b/>
                <w:bCs/>
                <w:spacing w:val="-6"/>
                <w:sz w:val="26"/>
                <w:szCs w:val="26"/>
                <w:cs/>
              </w:rPr>
              <w:t>ตำแหน่งครู/วิทยฐานะ</w:t>
            </w:r>
          </w:p>
        </w:tc>
        <w:tc>
          <w:tcPr>
            <w:tcW w:w="4188" w:type="dxa"/>
            <w:gridSpan w:val="5"/>
            <w:vMerge w:val="restart"/>
            <w:vAlign w:val="center"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บุคลากรสนับสนุนการสอน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บุคลากรสนับสนุนสถานศึกษา</w:t>
            </w:r>
          </w:p>
        </w:tc>
        <w:tc>
          <w:tcPr>
            <w:tcW w:w="1227" w:type="dxa"/>
            <w:vMerge w:val="restart"/>
            <w:vAlign w:val="center"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ลูกจ้างประจำ</w:t>
            </w:r>
          </w:p>
        </w:tc>
        <w:tc>
          <w:tcPr>
            <w:tcW w:w="1559" w:type="dxa"/>
            <w:gridSpan w:val="2"/>
            <w:vAlign w:val="center"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พนักงานจ้าง</w:t>
            </w:r>
          </w:p>
        </w:tc>
        <w:tc>
          <w:tcPr>
            <w:tcW w:w="666" w:type="dxa"/>
            <w:vMerge w:val="restart"/>
            <w:vAlign w:val="center"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รวม</w:t>
            </w:r>
          </w:p>
        </w:tc>
      </w:tr>
      <w:tr w:rsidR="00FA0185" w:rsidTr="00FA0185">
        <w:trPr>
          <w:trHeight w:val="388"/>
        </w:trPr>
        <w:tc>
          <w:tcPr>
            <w:tcW w:w="1108" w:type="dxa"/>
            <w:vMerge/>
          </w:tcPr>
          <w:p w:rsidR="00FA0185" w:rsidRPr="001F2BFE" w:rsidRDefault="00FA0185" w:rsidP="00C86BD6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279" w:type="dxa"/>
            <w:vMerge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2697" w:type="dxa"/>
            <w:gridSpan w:val="4"/>
            <w:vMerge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188" w:type="dxa"/>
            <w:gridSpan w:val="5"/>
            <w:vMerge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38" w:type="dxa"/>
            <w:gridSpan w:val="2"/>
            <w:vMerge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227" w:type="dxa"/>
            <w:vMerge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833" w:type="dxa"/>
            <w:vMerge w:val="restart"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br/>
              <w:t>ภารกิจ</w:t>
            </w:r>
          </w:p>
        </w:tc>
        <w:tc>
          <w:tcPr>
            <w:tcW w:w="726" w:type="dxa"/>
            <w:vMerge w:val="restart"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C5E5A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br/>
              <w:t>ทั่วไป</w:t>
            </w:r>
          </w:p>
        </w:tc>
        <w:tc>
          <w:tcPr>
            <w:tcW w:w="666" w:type="dxa"/>
            <w:vMerge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FA0185" w:rsidTr="00FA0185"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FA0185" w:rsidRPr="001F2BFE" w:rsidRDefault="00FA0185" w:rsidP="00C86BD6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FA0185" w:rsidRPr="00D6362C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16"/>
                <w:szCs w:val="16"/>
              </w:rPr>
            </w:pPr>
          </w:p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-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FA0185" w:rsidRPr="00D6362C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4"/>
              </w:rPr>
            </w:pPr>
            <w:r w:rsidRPr="00D6362C">
              <w:rPr>
                <w:rFonts w:ascii="TH SarabunIT๙" w:hAnsi="TH SarabunIT๙" w:cs="TH SarabunIT๙" w:hint="cs"/>
                <w:b/>
                <w:bCs/>
                <w:spacing w:val="-6"/>
                <w:szCs w:val="24"/>
                <w:cs/>
              </w:rPr>
              <w:t>ครู ผช.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ชก.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ชพ.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FA0185" w:rsidRPr="00D6362C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16"/>
                <w:szCs w:val="16"/>
              </w:rPr>
            </w:pPr>
          </w:p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ชช.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FA0185" w:rsidRPr="000A32D8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4"/>
              </w:rPr>
            </w:pPr>
            <w:r w:rsidRPr="000A32D8">
              <w:rPr>
                <w:rFonts w:ascii="TH SarabunIT๙" w:hAnsi="TH SarabunIT๙" w:cs="TH SarabunIT๙" w:hint="cs"/>
                <w:b/>
                <w:bCs/>
                <w:spacing w:val="-6"/>
                <w:szCs w:val="24"/>
                <w:cs/>
              </w:rPr>
              <w:t>การเงิน/บัญชี/พัสดุ</w:t>
            </w: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vAlign w:val="center"/>
          </w:tcPr>
          <w:p w:rsidR="00FA0185" w:rsidRPr="000A32D8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4"/>
              </w:rPr>
            </w:pPr>
            <w:r w:rsidRPr="000A32D8">
              <w:rPr>
                <w:rFonts w:ascii="TH SarabunIT๙" w:hAnsi="TH SarabunIT๙" w:cs="TH SarabunIT๙" w:hint="cs"/>
                <w:b/>
                <w:bCs/>
                <w:spacing w:val="-6"/>
                <w:szCs w:val="24"/>
                <w:cs/>
              </w:rPr>
              <w:t>ธุรการ/บันทึกข้อมูล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A0185" w:rsidRPr="000A32D8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"/>
                <w:szCs w:val="4"/>
              </w:rPr>
            </w:pPr>
          </w:p>
          <w:p w:rsidR="00FA0185" w:rsidRPr="000A32D8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4"/>
              </w:rPr>
            </w:pPr>
            <w:r w:rsidRPr="000A32D8">
              <w:rPr>
                <w:rFonts w:ascii="TH SarabunIT๙" w:hAnsi="TH SarabunIT๙" w:cs="TH SarabunIT๙" w:hint="cs"/>
                <w:b/>
                <w:bCs/>
                <w:spacing w:val="-6"/>
                <w:szCs w:val="24"/>
                <w:cs/>
              </w:rPr>
              <w:t>โภชนาการ/อนามัย รร.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FA0185" w:rsidRPr="000A32D8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  <w:r w:rsidRPr="000A32D8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>คอมพิวเตอร</w:t>
            </w:r>
            <w:r w:rsidRPr="000A32D8">
              <w:rPr>
                <w:rFonts w:ascii="TH SarabunIT๙" w:hAnsi="TH SarabunIT๙" w:cs="TH SarabunIT๙" w:hint="cs"/>
                <w:b/>
                <w:bCs/>
                <w:spacing w:val="-6"/>
                <w:sz w:val="20"/>
                <w:szCs w:val="20"/>
                <w:cs/>
              </w:rPr>
              <w:t>์/โสตทัศนศึกษา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vAlign w:val="center"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(ภารโรง)</w:t>
            </w:r>
          </w:p>
          <w:p w:rsidR="00FA0185" w:rsidRPr="000A32D8" w:rsidRDefault="00FA0185" w:rsidP="00C86B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833" w:type="dxa"/>
            <w:vMerge/>
            <w:tcBorders>
              <w:bottom w:val="single" w:sz="4" w:space="0" w:color="auto"/>
            </w:tcBorders>
            <w:vAlign w:val="center"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FA0185" w:rsidRPr="00DC5E5A" w:rsidRDefault="00FA0185" w:rsidP="00C86BD6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FA0185" w:rsidTr="00FA018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08" w:type="dxa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70A3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จำนวน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FA0185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70A3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70A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70A3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70A3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70A3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70A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70A3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FA0185" w:rsidRPr="00B70A3B" w:rsidRDefault="00FA0185" w:rsidP="00C86BD6">
            <w:pPr>
              <w:ind w:left="108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</w:p>
        </w:tc>
      </w:tr>
    </w:tbl>
    <w:p w:rsidR="00FA0185" w:rsidRDefault="00FA0185" w:rsidP="00FA0185"/>
    <w:p w:rsidR="00FA0185" w:rsidRDefault="00FA0185" w:rsidP="00FA0185"/>
    <w:p w:rsidR="00FA0185" w:rsidRPr="00FA0185" w:rsidRDefault="00FA0185" w:rsidP="00FA0185">
      <w:pPr>
        <w:jc w:val="right"/>
        <w:rPr>
          <w:rFonts w:ascii="TH SarabunIT๙" w:hAnsi="TH SarabunIT๙" w:cs="TH SarabunIT๙"/>
          <w:sz w:val="28"/>
        </w:rPr>
      </w:pPr>
      <w:r w:rsidRPr="00FA0185">
        <w:rPr>
          <w:rFonts w:ascii="TH SarabunIT๙" w:hAnsi="TH SarabunIT๙" w:cs="TH SarabunIT๙"/>
          <w:sz w:val="28"/>
          <w:cs/>
        </w:rPr>
        <w:t>78</w:t>
      </w:r>
    </w:p>
    <w:p w:rsidR="00FA0185" w:rsidRDefault="00FA0185" w:rsidP="00FA0185"/>
    <w:p w:rsidR="00FA0185" w:rsidRDefault="00FA0185" w:rsidP="00FA0185"/>
    <w:p w:rsidR="00FA0185" w:rsidRDefault="00FA0185" w:rsidP="00FA0185"/>
    <w:p w:rsidR="004A7920" w:rsidRDefault="004A7920" w:rsidP="007E2183"/>
    <w:sectPr w:rsidR="004A7920" w:rsidSect="00753C17">
      <w:pgSz w:w="16838" w:h="11906" w:orient="landscape"/>
      <w:pgMar w:top="284" w:right="458" w:bottom="36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F2" w:rsidRDefault="002824F2" w:rsidP="00C36A0F">
      <w:r>
        <w:separator/>
      </w:r>
    </w:p>
  </w:endnote>
  <w:endnote w:type="continuationSeparator" w:id="0">
    <w:p w:rsidR="002824F2" w:rsidRDefault="002824F2" w:rsidP="00C3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F2" w:rsidRDefault="002824F2" w:rsidP="00C36A0F">
      <w:r>
        <w:separator/>
      </w:r>
    </w:p>
  </w:footnote>
  <w:footnote w:type="continuationSeparator" w:id="0">
    <w:p w:rsidR="002824F2" w:rsidRDefault="002824F2" w:rsidP="00C3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7001"/>
    <w:multiLevelType w:val="hybridMultilevel"/>
    <w:tmpl w:val="5B08B986"/>
    <w:lvl w:ilvl="0" w:tplc="9FF885C4">
      <w:numFmt w:val="bullet"/>
      <w:lvlText w:val="-"/>
      <w:lvlJc w:val="left"/>
      <w:pPr>
        <w:ind w:left="720" w:hanging="360"/>
      </w:pPr>
      <w:rPr>
        <w:rFonts w:ascii="DilleniaUPC" w:eastAsia="Times New Roman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65DB"/>
    <w:multiLevelType w:val="hybridMultilevel"/>
    <w:tmpl w:val="398E4E3E"/>
    <w:lvl w:ilvl="0" w:tplc="4D44C1A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71AC"/>
    <w:multiLevelType w:val="hybridMultilevel"/>
    <w:tmpl w:val="5A4EEC3E"/>
    <w:lvl w:ilvl="0" w:tplc="4B569534">
      <w:numFmt w:val="bullet"/>
      <w:lvlText w:val="-"/>
      <w:lvlJc w:val="left"/>
      <w:pPr>
        <w:ind w:left="720" w:hanging="360"/>
      </w:pPr>
      <w:rPr>
        <w:rFonts w:ascii="DilleniaUPC" w:eastAsia="Times New Roman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31DF2"/>
    <w:multiLevelType w:val="hybridMultilevel"/>
    <w:tmpl w:val="C748CD38"/>
    <w:lvl w:ilvl="0" w:tplc="D4542A72">
      <w:start w:val="4"/>
      <w:numFmt w:val="bullet"/>
      <w:lvlText w:val="-"/>
      <w:lvlJc w:val="left"/>
      <w:pPr>
        <w:ind w:left="50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0E8693A"/>
    <w:multiLevelType w:val="hybridMultilevel"/>
    <w:tmpl w:val="C112484C"/>
    <w:lvl w:ilvl="0" w:tplc="410CC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3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28318B"/>
    <w:multiLevelType w:val="hybridMultilevel"/>
    <w:tmpl w:val="65C6B7A4"/>
    <w:lvl w:ilvl="0" w:tplc="7F705D66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6269"/>
    <w:multiLevelType w:val="hybridMultilevel"/>
    <w:tmpl w:val="AAAE6234"/>
    <w:lvl w:ilvl="0" w:tplc="0144E4D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47EE1"/>
    <w:multiLevelType w:val="hybridMultilevel"/>
    <w:tmpl w:val="C1964834"/>
    <w:lvl w:ilvl="0" w:tplc="57F6D1E4">
      <w:numFmt w:val="bullet"/>
      <w:lvlText w:val="-"/>
      <w:lvlJc w:val="left"/>
      <w:pPr>
        <w:ind w:left="48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68694B31"/>
    <w:multiLevelType w:val="hybridMultilevel"/>
    <w:tmpl w:val="36A60442"/>
    <w:lvl w:ilvl="0" w:tplc="1890C8C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E1B7C"/>
    <w:multiLevelType w:val="hybridMultilevel"/>
    <w:tmpl w:val="6AD26D64"/>
    <w:lvl w:ilvl="0" w:tplc="C372A370">
      <w:numFmt w:val="bullet"/>
      <w:lvlText w:val="-"/>
      <w:lvlJc w:val="left"/>
      <w:pPr>
        <w:ind w:left="4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6D9C5BD1"/>
    <w:multiLevelType w:val="hybridMultilevel"/>
    <w:tmpl w:val="08DEB07A"/>
    <w:lvl w:ilvl="0" w:tplc="69BE1B1A">
      <w:numFmt w:val="bullet"/>
      <w:lvlText w:val="-"/>
      <w:lvlJc w:val="left"/>
      <w:pPr>
        <w:ind w:left="440" w:hanging="360"/>
      </w:pPr>
      <w:rPr>
        <w:rFonts w:ascii="Angsana New" w:eastAsia="Times New Roman" w:hAnsi="Angsana New" w:cs="Angsana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>
    <w:nsid w:val="6DF40198"/>
    <w:multiLevelType w:val="hybridMultilevel"/>
    <w:tmpl w:val="BB007296"/>
    <w:lvl w:ilvl="0" w:tplc="4BD82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hAnsi="TH SarabunIT๙" w:hint="default"/>
      </w:rPr>
    </w:lvl>
    <w:lvl w:ilvl="1" w:tplc="3DCE72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H SarabunIT๙" w:hAnsi="TH SarabunIT๙" w:hint="default"/>
      </w:rPr>
    </w:lvl>
    <w:lvl w:ilvl="2" w:tplc="0EAC4D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H SarabunIT๙" w:hAnsi="TH SarabunIT๙" w:hint="default"/>
      </w:rPr>
    </w:lvl>
    <w:lvl w:ilvl="3" w:tplc="5D88BA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IT๙" w:hAnsi="TH SarabunIT๙" w:hint="default"/>
      </w:rPr>
    </w:lvl>
    <w:lvl w:ilvl="4" w:tplc="24AAE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H SarabunIT๙" w:hAnsi="TH SarabunIT๙" w:hint="default"/>
      </w:rPr>
    </w:lvl>
    <w:lvl w:ilvl="5" w:tplc="F0B04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H SarabunIT๙" w:hAnsi="TH SarabunIT๙" w:hint="default"/>
      </w:rPr>
    </w:lvl>
    <w:lvl w:ilvl="6" w:tplc="774619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H SarabunIT๙" w:hAnsi="TH SarabunIT๙" w:hint="default"/>
      </w:rPr>
    </w:lvl>
    <w:lvl w:ilvl="7" w:tplc="AC4EAE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H SarabunIT๙" w:hAnsi="TH SarabunIT๙" w:hint="default"/>
      </w:rPr>
    </w:lvl>
    <w:lvl w:ilvl="8" w:tplc="9D9A9D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H SarabunIT๙" w:hAnsi="TH SarabunIT๙" w:hint="default"/>
      </w:rPr>
    </w:lvl>
  </w:abstractNum>
  <w:abstractNum w:abstractNumId="12">
    <w:nsid w:val="76475532"/>
    <w:multiLevelType w:val="hybridMultilevel"/>
    <w:tmpl w:val="870C6F92"/>
    <w:lvl w:ilvl="0" w:tplc="41AE136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70661"/>
    <w:multiLevelType w:val="hybridMultilevel"/>
    <w:tmpl w:val="42F4F8A8"/>
    <w:lvl w:ilvl="0" w:tplc="5CEA08C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2"/>
  </w:num>
  <w:num w:numId="5">
    <w:abstractNumId w:val="2"/>
  </w:num>
  <w:num w:numId="6">
    <w:abstractNumId w:val="13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6E"/>
    <w:rsid w:val="000147B4"/>
    <w:rsid w:val="00022943"/>
    <w:rsid w:val="000255DB"/>
    <w:rsid w:val="0005506E"/>
    <w:rsid w:val="00065931"/>
    <w:rsid w:val="00066AA3"/>
    <w:rsid w:val="00074295"/>
    <w:rsid w:val="0008566F"/>
    <w:rsid w:val="000940F5"/>
    <w:rsid w:val="000A0141"/>
    <w:rsid w:val="000A255F"/>
    <w:rsid w:val="000A7A42"/>
    <w:rsid w:val="000B618B"/>
    <w:rsid w:val="000C063D"/>
    <w:rsid w:val="000D10E2"/>
    <w:rsid w:val="000D482C"/>
    <w:rsid w:val="000E7F95"/>
    <w:rsid w:val="00105AD8"/>
    <w:rsid w:val="00117580"/>
    <w:rsid w:val="00131F83"/>
    <w:rsid w:val="001422DE"/>
    <w:rsid w:val="001762DB"/>
    <w:rsid w:val="001926F4"/>
    <w:rsid w:val="00192CF7"/>
    <w:rsid w:val="00193BCC"/>
    <w:rsid w:val="001977A6"/>
    <w:rsid w:val="001A4092"/>
    <w:rsid w:val="001B0F3E"/>
    <w:rsid w:val="001B1C62"/>
    <w:rsid w:val="001B530B"/>
    <w:rsid w:val="001C27D6"/>
    <w:rsid w:val="001C75E6"/>
    <w:rsid w:val="001F28DF"/>
    <w:rsid w:val="001F2BFE"/>
    <w:rsid w:val="00246473"/>
    <w:rsid w:val="00246664"/>
    <w:rsid w:val="00252934"/>
    <w:rsid w:val="00257387"/>
    <w:rsid w:val="00257FB4"/>
    <w:rsid w:val="002824F2"/>
    <w:rsid w:val="00296888"/>
    <w:rsid w:val="002A54DE"/>
    <w:rsid w:val="002A6B85"/>
    <w:rsid w:val="002B2C73"/>
    <w:rsid w:val="002B4272"/>
    <w:rsid w:val="002C0594"/>
    <w:rsid w:val="002C38A8"/>
    <w:rsid w:val="002C7117"/>
    <w:rsid w:val="002D0F4A"/>
    <w:rsid w:val="002F6550"/>
    <w:rsid w:val="002F7404"/>
    <w:rsid w:val="00316E36"/>
    <w:rsid w:val="003170C4"/>
    <w:rsid w:val="00322CEE"/>
    <w:rsid w:val="003244E8"/>
    <w:rsid w:val="003456CF"/>
    <w:rsid w:val="0037023F"/>
    <w:rsid w:val="00386BCA"/>
    <w:rsid w:val="0039275C"/>
    <w:rsid w:val="003B42F7"/>
    <w:rsid w:val="003B76F2"/>
    <w:rsid w:val="003C225F"/>
    <w:rsid w:val="003C45C6"/>
    <w:rsid w:val="003D339E"/>
    <w:rsid w:val="00425A31"/>
    <w:rsid w:val="00473F1E"/>
    <w:rsid w:val="004856FF"/>
    <w:rsid w:val="00485C68"/>
    <w:rsid w:val="00491CDA"/>
    <w:rsid w:val="00495FCE"/>
    <w:rsid w:val="004969E9"/>
    <w:rsid w:val="004A7920"/>
    <w:rsid w:val="004B3EAE"/>
    <w:rsid w:val="0050330A"/>
    <w:rsid w:val="00513F3D"/>
    <w:rsid w:val="00530412"/>
    <w:rsid w:val="005557E8"/>
    <w:rsid w:val="00560FF6"/>
    <w:rsid w:val="00575E77"/>
    <w:rsid w:val="00597C50"/>
    <w:rsid w:val="005B2B36"/>
    <w:rsid w:val="005B4FF5"/>
    <w:rsid w:val="005B6396"/>
    <w:rsid w:val="00600B33"/>
    <w:rsid w:val="006432D1"/>
    <w:rsid w:val="006565C8"/>
    <w:rsid w:val="00675FC9"/>
    <w:rsid w:val="006834D6"/>
    <w:rsid w:val="006A1CA2"/>
    <w:rsid w:val="006B7A77"/>
    <w:rsid w:val="006C0237"/>
    <w:rsid w:val="006D1F6B"/>
    <w:rsid w:val="006D4F5A"/>
    <w:rsid w:val="0070437E"/>
    <w:rsid w:val="007053A3"/>
    <w:rsid w:val="0070776A"/>
    <w:rsid w:val="00710098"/>
    <w:rsid w:val="00710DD9"/>
    <w:rsid w:val="007176A2"/>
    <w:rsid w:val="00723A4A"/>
    <w:rsid w:val="00731511"/>
    <w:rsid w:val="00732F23"/>
    <w:rsid w:val="00752343"/>
    <w:rsid w:val="00753C17"/>
    <w:rsid w:val="007643C4"/>
    <w:rsid w:val="007A4DA2"/>
    <w:rsid w:val="007A6395"/>
    <w:rsid w:val="007A758A"/>
    <w:rsid w:val="007B003A"/>
    <w:rsid w:val="007B1949"/>
    <w:rsid w:val="007B47B8"/>
    <w:rsid w:val="007B764D"/>
    <w:rsid w:val="007D2BB9"/>
    <w:rsid w:val="007E2183"/>
    <w:rsid w:val="007E47D3"/>
    <w:rsid w:val="007E4C3B"/>
    <w:rsid w:val="007E537E"/>
    <w:rsid w:val="007E78CE"/>
    <w:rsid w:val="00810928"/>
    <w:rsid w:val="00812CFA"/>
    <w:rsid w:val="0086137E"/>
    <w:rsid w:val="00863F7A"/>
    <w:rsid w:val="008715EF"/>
    <w:rsid w:val="00871AB5"/>
    <w:rsid w:val="00872A57"/>
    <w:rsid w:val="008730BE"/>
    <w:rsid w:val="00887885"/>
    <w:rsid w:val="00896705"/>
    <w:rsid w:val="008B6FF3"/>
    <w:rsid w:val="008B7051"/>
    <w:rsid w:val="008C2BD7"/>
    <w:rsid w:val="008D28B9"/>
    <w:rsid w:val="008F1137"/>
    <w:rsid w:val="008F7C5D"/>
    <w:rsid w:val="008F7F60"/>
    <w:rsid w:val="00903975"/>
    <w:rsid w:val="00920BFD"/>
    <w:rsid w:val="00920FF6"/>
    <w:rsid w:val="00922DA5"/>
    <w:rsid w:val="0095162C"/>
    <w:rsid w:val="00964C64"/>
    <w:rsid w:val="00977607"/>
    <w:rsid w:val="00980683"/>
    <w:rsid w:val="009833B6"/>
    <w:rsid w:val="00992270"/>
    <w:rsid w:val="009A0C71"/>
    <w:rsid w:val="009A5B3F"/>
    <w:rsid w:val="009B2B6C"/>
    <w:rsid w:val="009B587D"/>
    <w:rsid w:val="009C2B6E"/>
    <w:rsid w:val="009C40D5"/>
    <w:rsid w:val="009D5471"/>
    <w:rsid w:val="009E00E3"/>
    <w:rsid w:val="00A0731B"/>
    <w:rsid w:val="00A12EEB"/>
    <w:rsid w:val="00A229D8"/>
    <w:rsid w:val="00A31539"/>
    <w:rsid w:val="00A41805"/>
    <w:rsid w:val="00A77F1B"/>
    <w:rsid w:val="00A820E1"/>
    <w:rsid w:val="00A900D3"/>
    <w:rsid w:val="00A95DE2"/>
    <w:rsid w:val="00AA4683"/>
    <w:rsid w:val="00AB4FE4"/>
    <w:rsid w:val="00AC0B5A"/>
    <w:rsid w:val="00AD22C2"/>
    <w:rsid w:val="00B14DA7"/>
    <w:rsid w:val="00B36415"/>
    <w:rsid w:val="00B374D6"/>
    <w:rsid w:val="00B37724"/>
    <w:rsid w:val="00B42E66"/>
    <w:rsid w:val="00B521B4"/>
    <w:rsid w:val="00B61401"/>
    <w:rsid w:val="00B85ED3"/>
    <w:rsid w:val="00BB5AFB"/>
    <w:rsid w:val="00BE6B3F"/>
    <w:rsid w:val="00BF3A8F"/>
    <w:rsid w:val="00C32ED5"/>
    <w:rsid w:val="00C34057"/>
    <w:rsid w:val="00C352F4"/>
    <w:rsid w:val="00C36A0F"/>
    <w:rsid w:val="00C379DB"/>
    <w:rsid w:val="00C534EF"/>
    <w:rsid w:val="00C576B7"/>
    <w:rsid w:val="00C66472"/>
    <w:rsid w:val="00C76063"/>
    <w:rsid w:val="00C87FDF"/>
    <w:rsid w:val="00C96693"/>
    <w:rsid w:val="00CA2550"/>
    <w:rsid w:val="00CB3292"/>
    <w:rsid w:val="00CB4FB0"/>
    <w:rsid w:val="00CE09C2"/>
    <w:rsid w:val="00CF4DCB"/>
    <w:rsid w:val="00CF73D5"/>
    <w:rsid w:val="00D03B0C"/>
    <w:rsid w:val="00D13012"/>
    <w:rsid w:val="00D136B0"/>
    <w:rsid w:val="00D13E65"/>
    <w:rsid w:val="00D223F3"/>
    <w:rsid w:val="00D22466"/>
    <w:rsid w:val="00D235AB"/>
    <w:rsid w:val="00D329F9"/>
    <w:rsid w:val="00D42C15"/>
    <w:rsid w:val="00D816B3"/>
    <w:rsid w:val="00D820CE"/>
    <w:rsid w:val="00D914DF"/>
    <w:rsid w:val="00D971D7"/>
    <w:rsid w:val="00DA23C7"/>
    <w:rsid w:val="00DC5E5A"/>
    <w:rsid w:val="00DC7FBD"/>
    <w:rsid w:val="00E030C8"/>
    <w:rsid w:val="00E11E04"/>
    <w:rsid w:val="00E25F53"/>
    <w:rsid w:val="00E31184"/>
    <w:rsid w:val="00E37315"/>
    <w:rsid w:val="00E419B6"/>
    <w:rsid w:val="00E50C81"/>
    <w:rsid w:val="00E66004"/>
    <w:rsid w:val="00E70393"/>
    <w:rsid w:val="00E87395"/>
    <w:rsid w:val="00E941EF"/>
    <w:rsid w:val="00EB291F"/>
    <w:rsid w:val="00EB6689"/>
    <w:rsid w:val="00EC579A"/>
    <w:rsid w:val="00EC7AB4"/>
    <w:rsid w:val="00ED4094"/>
    <w:rsid w:val="00EE6EAF"/>
    <w:rsid w:val="00EF0344"/>
    <w:rsid w:val="00EF3D0A"/>
    <w:rsid w:val="00F11F15"/>
    <w:rsid w:val="00F1764A"/>
    <w:rsid w:val="00F2183C"/>
    <w:rsid w:val="00F23794"/>
    <w:rsid w:val="00F26BCE"/>
    <w:rsid w:val="00F44223"/>
    <w:rsid w:val="00F560AE"/>
    <w:rsid w:val="00F6082B"/>
    <w:rsid w:val="00F77D08"/>
    <w:rsid w:val="00F83A6E"/>
    <w:rsid w:val="00F942A1"/>
    <w:rsid w:val="00F95540"/>
    <w:rsid w:val="00FA0185"/>
    <w:rsid w:val="00FC16DD"/>
    <w:rsid w:val="00FD1DE8"/>
    <w:rsid w:val="00FD6BCD"/>
    <w:rsid w:val="00FD76D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D663AB-6277-432B-91CF-0D93F00C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3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425A31"/>
  </w:style>
  <w:style w:type="table" w:styleId="a3">
    <w:name w:val="Table Grid"/>
    <w:basedOn w:val="a1"/>
    <w:rsid w:val="00FD1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5738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257387"/>
    <w:rPr>
      <w:rFonts w:ascii="Tahoma" w:hAnsi="Tahoma"/>
      <w:sz w:val="16"/>
    </w:rPr>
  </w:style>
  <w:style w:type="paragraph" w:styleId="a6">
    <w:name w:val="header"/>
    <w:basedOn w:val="a"/>
    <w:link w:val="a7"/>
    <w:rsid w:val="00C36A0F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rsid w:val="00C36A0F"/>
    <w:rPr>
      <w:sz w:val="24"/>
      <w:szCs w:val="28"/>
    </w:rPr>
  </w:style>
  <w:style w:type="paragraph" w:styleId="a8">
    <w:name w:val="footer"/>
    <w:basedOn w:val="a"/>
    <w:link w:val="a9"/>
    <w:rsid w:val="00C36A0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rsid w:val="00C36A0F"/>
    <w:rPr>
      <w:sz w:val="24"/>
      <w:szCs w:val="28"/>
    </w:rPr>
  </w:style>
  <w:style w:type="paragraph" w:styleId="aa">
    <w:name w:val="List Paragraph"/>
    <w:basedOn w:val="a"/>
    <w:uiPriority w:val="34"/>
    <w:qFormat/>
    <w:rsid w:val="00920BFD"/>
    <w:pPr>
      <w:ind w:left="720"/>
      <w:contextualSpacing/>
    </w:pPr>
  </w:style>
  <w:style w:type="paragraph" w:styleId="ab">
    <w:name w:val="No Spacing"/>
    <w:uiPriority w:val="1"/>
    <w:qFormat/>
    <w:rsid w:val="00B521B4"/>
    <w:rPr>
      <w:sz w:val="24"/>
      <w:szCs w:val="30"/>
    </w:rPr>
  </w:style>
  <w:style w:type="paragraph" w:styleId="ac">
    <w:name w:val="Normal (Web)"/>
    <w:basedOn w:val="a"/>
    <w:uiPriority w:val="99"/>
    <w:unhideWhenUsed/>
    <w:rsid w:val="00B42E66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character" w:styleId="ad">
    <w:name w:val="Hyperlink"/>
    <w:basedOn w:val="a0"/>
    <w:uiPriority w:val="99"/>
    <w:unhideWhenUsed/>
    <w:rsid w:val="00197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8934-AF45-49C7-9AF4-EDC61042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ª×èÍàÃ×èÍ§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</dc:creator>
  <cp:lastModifiedBy>user</cp:lastModifiedBy>
  <cp:revision>14</cp:revision>
  <cp:lastPrinted>2020-10-08T08:49:00Z</cp:lastPrinted>
  <dcterms:created xsi:type="dcterms:W3CDTF">2020-08-07T08:56:00Z</dcterms:created>
  <dcterms:modified xsi:type="dcterms:W3CDTF">2020-10-12T03:27:00Z</dcterms:modified>
</cp:coreProperties>
</file>